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20F4A" w14:textId="77777777" w:rsidR="00D8591C" w:rsidRPr="00D8591C" w:rsidRDefault="00D8591C" w:rsidP="00D8591C">
      <w:pPr>
        <w:rPr>
          <w:rFonts w:ascii="Arial" w:hAnsi="Arial" w:cs="Arial"/>
          <w:color w:val="FF0000"/>
        </w:rPr>
      </w:pPr>
    </w:p>
    <w:p w14:paraId="0397D0DA" w14:textId="556B88B4" w:rsidR="00D8591C" w:rsidRPr="00D8591C" w:rsidRDefault="00D8591C" w:rsidP="00D8591C">
      <w:pPr>
        <w:rPr>
          <w:rFonts w:ascii="Arial" w:hAnsi="Arial" w:cs="Arial"/>
          <w:color w:val="FF0000"/>
          <w:lang w:val="en-US"/>
        </w:rPr>
      </w:pPr>
      <w:r w:rsidRPr="00D8591C">
        <w:rPr>
          <w:rFonts w:ascii="Arial" w:hAnsi="Arial" w:cs="Arial"/>
          <w:color w:val="FF0000"/>
          <w:lang w:val="en-US"/>
        </w:rPr>
        <w:t>Max Mustermann</w:t>
      </w:r>
      <w:r w:rsidRPr="00D8591C">
        <w:rPr>
          <w:rFonts w:ascii="Arial" w:hAnsi="Arial" w:cs="Arial"/>
          <w:color w:val="FF0000"/>
          <w:lang w:val="en-US"/>
        </w:rPr>
        <w:br/>
      </w:r>
      <w:proofErr w:type="spellStart"/>
      <w:r w:rsidRPr="00D8591C">
        <w:rPr>
          <w:rFonts w:ascii="Arial" w:hAnsi="Arial" w:cs="Arial"/>
          <w:color w:val="FF0000"/>
          <w:lang w:val="en-US"/>
        </w:rPr>
        <w:t>Musterstraße</w:t>
      </w:r>
      <w:proofErr w:type="spellEnd"/>
      <w:r w:rsidRPr="00D8591C">
        <w:rPr>
          <w:rFonts w:ascii="Arial" w:hAnsi="Arial" w:cs="Arial"/>
          <w:color w:val="FF0000"/>
          <w:lang w:val="en-US"/>
        </w:rPr>
        <w:t xml:space="preserve"> 1</w:t>
      </w:r>
      <w:r w:rsidRPr="00D8591C">
        <w:rPr>
          <w:rFonts w:ascii="Arial" w:hAnsi="Arial" w:cs="Arial"/>
          <w:color w:val="FF0000"/>
          <w:lang w:val="en-US"/>
        </w:rPr>
        <w:br/>
        <w:t>Postcode</w:t>
      </w:r>
      <w:r w:rsidR="00D625E9">
        <w:rPr>
          <w:rFonts w:ascii="Arial" w:hAnsi="Arial" w:cs="Arial"/>
          <w:color w:val="FF0000"/>
          <w:lang w:val="en-US"/>
        </w:rPr>
        <w:t xml:space="preserve">, </w:t>
      </w:r>
      <w:r w:rsidR="00600E79">
        <w:rPr>
          <w:rFonts w:ascii="Arial" w:hAnsi="Arial" w:cs="Arial"/>
          <w:color w:val="FF0000"/>
          <w:lang w:val="en-US"/>
        </w:rPr>
        <w:t>c</w:t>
      </w:r>
      <w:r w:rsidRPr="00D8591C">
        <w:rPr>
          <w:rFonts w:ascii="Arial" w:hAnsi="Arial" w:cs="Arial"/>
          <w:color w:val="FF0000"/>
          <w:lang w:val="en-US"/>
        </w:rPr>
        <w:t>ity</w:t>
      </w:r>
      <w:r w:rsidRPr="00D8591C">
        <w:rPr>
          <w:rFonts w:ascii="Arial" w:hAnsi="Arial" w:cs="Arial"/>
          <w:color w:val="FF0000"/>
          <w:lang w:val="en-US"/>
        </w:rPr>
        <w:br/>
        <w:t>Germany</w:t>
      </w:r>
    </w:p>
    <w:p w14:paraId="4EF31BA9" w14:textId="77777777" w:rsidR="00D8591C" w:rsidRPr="00D8591C" w:rsidRDefault="00D8591C" w:rsidP="00D8591C">
      <w:pPr>
        <w:rPr>
          <w:rFonts w:ascii="Arial" w:hAnsi="Arial" w:cs="Arial"/>
          <w:color w:val="FF0000"/>
          <w:lang w:val="en-US"/>
        </w:rPr>
      </w:pPr>
    </w:p>
    <w:p w14:paraId="0D64ED60" w14:textId="3EA85B18" w:rsidR="00335033" w:rsidRPr="00D8591C" w:rsidRDefault="00D8591C" w:rsidP="00D8591C">
      <w:pPr>
        <w:rPr>
          <w:rFonts w:ascii="Arial" w:hAnsi="Arial" w:cs="Arial"/>
          <w:color w:val="FF0000"/>
          <w:lang w:val="en-US"/>
        </w:rPr>
      </w:pPr>
      <w:r w:rsidRPr="00D8591C">
        <w:rPr>
          <w:rFonts w:ascii="Arial" w:hAnsi="Arial" w:cs="Arial"/>
          <w:color w:val="FF0000"/>
          <w:lang w:val="en-US"/>
        </w:rPr>
        <w:t xml:space="preserve">Airline XY </w:t>
      </w:r>
      <w:r>
        <w:rPr>
          <w:rFonts w:ascii="Arial" w:hAnsi="Arial" w:cs="Arial"/>
          <w:color w:val="FF0000"/>
          <w:lang w:val="en-US"/>
        </w:rPr>
        <w:br/>
      </w:r>
      <w:r w:rsidRPr="00D8591C">
        <w:rPr>
          <w:rFonts w:ascii="Arial" w:hAnsi="Arial" w:cs="Arial"/>
          <w:color w:val="FF0000"/>
          <w:lang w:val="en-US"/>
        </w:rPr>
        <w:t xml:space="preserve">Street &amp; </w:t>
      </w:r>
      <w:r w:rsidR="00600E79">
        <w:rPr>
          <w:rFonts w:ascii="Arial" w:hAnsi="Arial" w:cs="Arial"/>
          <w:color w:val="FF0000"/>
          <w:lang w:val="en-US"/>
        </w:rPr>
        <w:t>h</w:t>
      </w:r>
      <w:r w:rsidRPr="00D8591C">
        <w:rPr>
          <w:rFonts w:ascii="Arial" w:hAnsi="Arial" w:cs="Arial"/>
          <w:color w:val="FF0000"/>
          <w:lang w:val="en-US"/>
        </w:rPr>
        <w:t xml:space="preserve">ouse number </w:t>
      </w:r>
      <w:r>
        <w:rPr>
          <w:rFonts w:ascii="Arial" w:hAnsi="Arial" w:cs="Arial"/>
          <w:color w:val="FF0000"/>
          <w:lang w:val="en-US"/>
        </w:rPr>
        <w:br/>
      </w:r>
      <w:r w:rsidRPr="00D8591C">
        <w:rPr>
          <w:rFonts w:ascii="Arial" w:hAnsi="Arial" w:cs="Arial"/>
          <w:color w:val="FF0000"/>
          <w:lang w:val="en-US"/>
        </w:rPr>
        <w:t xml:space="preserve">Postcode / </w:t>
      </w:r>
      <w:r w:rsidR="00600E79">
        <w:rPr>
          <w:rFonts w:ascii="Arial" w:hAnsi="Arial" w:cs="Arial"/>
          <w:color w:val="FF0000"/>
          <w:lang w:val="en-US"/>
        </w:rPr>
        <w:t>c</w:t>
      </w:r>
      <w:r w:rsidRPr="00D8591C">
        <w:rPr>
          <w:rFonts w:ascii="Arial" w:hAnsi="Arial" w:cs="Arial"/>
          <w:color w:val="FF0000"/>
          <w:lang w:val="en-US"/>
        </w:rPr>
        <w:t>ity</w:t>
      </w:r>
      <w:r>
        <w:rPr>
          <w:rFonts w:ascii="Arial" w:hAnsi="Arial" w:cs="Arial"/>
          <w:color w:val="FF0000"/>
          <w:lang w:val="en-US"/>
        </w:rPr>
        <w:br/>
      </w:r>
      <w:r w:rsidRPr="00D8591C">
        <w:rPr>
          <w:rFonts w:ascii="Arial" w:hAnsi="Arial" w:cs="Arial"/>
          <w:color w:val="FF0000"/>
          <w:lang w:val="en-US"/>
        </w:rPr>
        <w:t>Country</w:t>
      </w:r>
    </w:p>
    <w:p w14:paraId="7D42CF72" w14:textId="01E2AFE8" w:rsidR="006A7BD5" w:rsidRPr="0037619C" w:rsidRDefault="006A7BD5" w:rsidP="006A7BD5">
      <w:pPr>
        <w:pStyle w:val="StandardWeb"/>
        <w:spacing w:before="0" w:beforeAutospacing="0" w:after="0" w:afterAutospacing="0"/>
        <w:jc w:val="right"/>
        <w:rPr>
          <w:rFonts w:ascii="Arial" w:hAnsi="Arial" w:cs="Arial"/>
          <w:color w:val="FF0000"/>
          <w:sz w:val="20"/>
          <w:szCs w:val="20"/>
          <w:lang w:val="en-US"/>
        </w:rPr>
      </w:pPr>
      <w:r w:rsidRPr="0037619C">
        <w:rPr>
          <w:rFonts w:ascii="Arial" w:hAnsi="Arial" w:cs="Arial"/>
          <w:sz w:val="20"/>
          <w:szCs w:val="20"/>
          <w:lang w:val="en-US"/>
        </w:rPr>
        <w:t>Dat</w:t>
      </w:r>
      <w:r w:rsidR="00D8591C" w:rsidRPr="0037619C">
        <w:rPr>
          <w:rFonts w:ascii="Arial" w:hAnsi="Arial" w:cs="Arial"/>
          <w:sz w:val="20"/>
          <w:szCs w:val="20"/>
          <w:lang w:val="en-US"/>
        </w:rPr>
        <w:t>e:</w:t>
      </w:r>
      <w:r w:rsidRPr="0037619C">
        <w:rPr>
          <w:rFonts w:ascii="Arial" w:hAnsi="Arial" w:cs="Arial"/>
          <w:sz w:val="20"/>
          <w:szCs w:val="20"/>
          <w:lang w:val="en-US"/>
        </w:rPr>
        <w:t xml:space="preserve"> </w:t>
      </w:r>
      <w:r w:rsidRPr="0037619C">
        <w:rPr>
          <w:rFonts w:ascii="Arial" w:hAnsi="Arial" w:cs="Arial"/>
          <w:color w:val="FF0000"/>
          <w:sz w:val="20"/>
          <w:szCs w:val="20"/>
          <w:lang w:val="en-US"/>
        </w:rPr>
        <w:t>.........</w:t>
      </w:r>
    </w:p>
    <w:p w14:paraId="071D367D" w14:textId="77777777" w:rsidR="006A7BD5" w:rsidRPr="0037619C" w:rsidRDefault="006A7BD5" w:rsidP="006A7BD5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</w:p>
    <w:p w14:paraId="2DC391F3" w14:textId="77777777" w:rsidR="00CE6913" w:rsidRPr="0037619C" w:rsidRDefault="00CE6913" w:rsidP="0042054C">
      <w:pPr>
        <w:pStyle w:val="KeinLeerraum"/>
        <w:jc w:val="both"/>
        <w:rPr>
          <w:rFonts w:ascii="Arial" w:hAnsi="Arial" w:cs="Arial"/>
          <w:b/>
          <w:lang w:val="en-US"/>
        </w:rPr>
      </w:pPr>
    </w:p>
    <w:p w14:paraId="0638D10A" w14:textId="735DA2CD" w:rsidR="006D3DDF" w:rsidRPr="0037619C" w:rsidRDefault="0037619C" w:rsidP="006D3DDF">
      <w:pPr>
        <w:rPr>
          <w:rFonts w:ascii="Arial" w:hAnsi="Arial" w:cs="Arial"/>
          <w:lang w:val="en-US"/>
        </w:rPr>
      </w:pPr>
      <w:r w:rsidRPr="0037619C">
        <w:rPr>
          <w:rFonts w:ascii="Arial" w:eastAsia="Times New Roman" w:hAnsi="Arial" w:cs="Arial"/>
          <w:b/>
          <w:bCs/>
          <w:lang w:val="en-US" w:eastAsia="de-DE"/>
        </w:rPr>
        <w:t>Subject: Claim for compensation for damaged luggage under the Montreal Convention</w:t>
      </w:r>
    </w:p>
    <w:p w14:paraId="07A5BF8A" w14:textId="2768B20D" w:rsidR="0037619C" w:rsidRPr="0037619C" w:rsidRDefault="0037619C" w:rsidP="0037619C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 w:rsidRPr="0037619C">
        <w:rPr>
          <w:rFonts w:ascii="Arial" w:hAnsi="Arial" w:cs="Arial"/>
          <w:lang w:val="en-US"/>
        </w:rPr>
        <w:t>Dear Sir or Madam,</w:t>
      </w:r>
    </w:p>
    <w:p w14:paraId="7CB1B3BF" w14:textId="77777777" w:rsidR="0037619C" w:rsidRPr="0037619C" w:rsidRDefault="0037619C" w:rsidP="0037619C">
      <w:pPr>
        <w:jc w:val="both"/>
        <w:rPr>
          <w:rFonts w:ascii="Arial" w:hAnsi="Arial" w:cs="Arial"/>
          <w:lang w:val="en-US"/>
        </w:rPr>
      </w:pPr>
      <w:r w:rsidRPr="0037619C">
        <w:rPr>
          <w:rFonts w:ascii="Arial" w:hAnsi="Arial" w:cs="Arial"/>
          <w:lang w:val="en-US"/>
        </w:rPr>
        <w:t>My checked-in luggage was damaged during my flight:</w:t>
      </w:r>
    </w:p>
    <w:p w14:paraId="3741C56D" w14:textId="07A5A6B7" w:rsidR="00972B1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 xml:space="preserve">Baggage tag number: </w:t>
      </w:r>
      <w:r w:rsidRPr="00972B1C">
        <w:rPr>
          <w:rFonts w:ascii="Arial" w:hAnsi="Arial" w:cs="Arial"/>
          <w:color w:val="EE0000"/>
          <w:lang w:val="en-US"/>
        </w:rPr>
        <w:t>[…]</w:t>
      </w:r>
    </w:p>
    <w:p w14:paraId="4C100609" w14:textId="0626F73C" w:rsidR="0037619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 xml:space="preserve">Booking number / </w:t>
      </w:r>
      <w:r w:rsidR="00972B1C">
        <w:rPr>
          <w:rFonts w:ascii="Arial" w:hAnsi="Arial" w:cs="Arial"/>
          <w:lang w:val="en-US"/>
        </w:rPr>
        <w:t>t</w:t>
      </w:r>
      <w:r w:rsidRPr="00972B1C">
        <w:rPr>
          <w:rFonts w:ascii="Arial" w:hAnsi="Arial" w:cs="Arial"/>
          <w:lang w:val="en-US"/>
        </w:rPr>
        <w:t xml:space="preserve">icket number: </w:t>
      </w:r>
      <w:r w:rsidRPr="00972B1C">
        <w:rPr>
          <w:rFonts w:ascii="Arial" w:hAnsi="Arial" w:cs="Arial"/>
          <w:color w:val="EE0000"/>
          <w:lang w:val="en-US"/>
        </w:rPr>
        <w:t xml:space="preserve">[…] </w:t>
      </w:r>
    </w:p>
    <w:p w14:paraId="1DC454E6" w14:textId="0FCE99F8" w:rsidR="0037619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 xml:space="preserve">Flight number: </w:t>
      </w:r>
      <w:r w:rsidRPr="00972B1C">
        <w:rPr>
          <w:rFonts w:ascii="Arial" w:hAnsi="Arial" w:cs="Arial"/>
          <w:color w:val="EE0000"/>
          <w:lang w:val="en-US"/>
        </w:rPr>
        <w:t>[…]</w:t>
      </w:r>
    </w:p>
    <w:p w14:paraId="0FF9B5ED" w14:textId="2B866CC5" w:rsidR="0037619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>Date of flight:</w:t>
      </w:r>
      <w:r w:rsidRPr="00972B1C">
        <w:rPr>
          <w:rFonts w:ascii="Arial" w:hAnsi="Arial" w:cs="Arial"/>
          <w:color w:val="EE0000"/>
          <w:lang w:val="en-US"/>
        </w:rPr>
        <w:t xml:space="preserve"> […]</w:t>
      </w:r>
    </w:p>
    <w:p w14:paraId="7422A41B" w14:textId="77777777" w:rsidR="00972B1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 xml:space="preserve">Departure airport: </w:t>
      </w:r>
      <w:r w:rsidRPr="00972B1C">
        <w:rPr>
          <w:rFonts w:ascii="Arial" w:hAnsi="Arial" w:cs="Arial"/>
          <w:color w:val="EE0000"/>
          <w:lang w:val="en-US"/>
        </w:rPr>
        <w:t>[…]</w:t>
      </w:r>
    </w:p>
    <w:p w14:paraId="34760791" w14:textId="77777777" w:rsidR="00972B1C" w:rsidRPr="00972B1C" w:rsidRDefault="0037619C" w:rsidP="00972B1C">
      <w:pPr>
        <w:pStyle w:val="Listenabsatz"/>
        <w:numPr>
          <w:ilvl w:val="0"/>
          <w:numId w:val="4"/>
        </w:num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t xml:space="preserve">Arrival airport: </w:t>
      </w:r>
      <w:r w:rsidRPr="00972B1C">
        <w:rPr>
          <w:rFonts w:ascii="Arial" w:hAnsi="Arial" w:cs="Arial"/>
          <w:color w:val="EE0000"/>
          <w:lang w:val="en-US"/>
        </w:rPr>
        <w:t>[…]</w:t>
      </w:r>
    </w:p>
    <w:p w14:paraId="499D948F" w14:textId="006A0AC6" w:rsidR="00195A25" w:rsidRPr="00EE12DC" w:rsidRDefault="00177562" w:rsidP="00EE12DC">
      <w:pPr>
        <w:rPr>
          <w:rFonts w:ascii="Arial" w:hAnsi="Arial" w:cs="Arial"/>
          <w:lang w:val="en-US"/>
        </w:rPr>
      </w:pPr>
      <w:r w:rsidRPr="00972B1C">
        <w:rPr>
          <w:rFonts w:ascii="Arial" w:hAnsi="Arial" w:cs="Arial"/>
          <w:lang w:val="en-US"/>
        </w:rPr>
        <w:br/>
      </w:r>
      <w:r w:rsidR="00EE12DC" w:rsidRPr="00EE12DC">
        <w:rPr>
          <w:rFonts w:ascii="Arial" w:hAnsi="Arial" w:cs="Arial"/>
          <w:lang w:val="en-US"/>
        </w:rPr>
        <w:t>I reported the damage to your service desk immediately upon arrival.</w:t>
      </w:r>
      <w:r w:rsidR="00EE12DC">
        <w:rPr>
          <w:rFonts w:ascii="Arial" w:hAnsi="Arial" w:cs="Arial"/>
          <w:lang w:val="en-US"/>
        </w:rPr>
        <w:br/>
      </w:r>
      <w:r w:rsidR="00195A25" w:rsidRPr="00195A25">
        <w:rPr>
          <w:rFonts w:ascii="Arial" w:hAnsi="Arial" w:cs="Arial"/>
          <w:lang w:val="en-US"/>
        </w:rPr>
        <w:t>A Property Irregularity Report (PIR) was issued. Enclosed are a copy of the PIR and photographs of the damage.</w:t>
      </w:r>
    </w:p>
    <w:p w14:paraId="6DE7EF3B" w14:textId="109BA64F" w:rsidR="00EE12DC" w:rsidRDefault="00EE12DC" w:rsidP="00EE12DC">
      <w:pPr>
        <w:rPr>
          <w:rFonts w:ascii="Arial" w:hAnsi="Arial" w:cs="Arial"/>
          <w:color w:val="EE0000"/>
          <w:lang w:val="en-US"/>
        </w:rPr>
      </w:pPr>
      <w:r w:rsidRPr="00EE12DC">
        <w:rPr>
          <w:rFonts w:ascii="Arial" w:hAnsi="Arial" w:cs="Arial"/>
          <w:lang w:val="en-US"/>
        </w:rPr>
        <w:t xml:space="preserve">The damage to the suitcase consists of: </w:t>
      </w:r>
      <w:r w:rsidR="00195A25" w:rsidRPr="00195A25">
        <w:rPr>
          <w:rFonts w:ascii="Arial" w:hAnsi="Arial" w:cs="Arial"/>
          <w:color w:val="EE0000"/>
          <w:lang w:val="en-US"/>
        </w:rPr>
        <w:t>[Briefly describe the damage, e.g. wheel broken off, case cracked.]</w:t>
      </w:r>
    </w:p>
    <w:p w14:paraId="67F4A8B8" w14:textId="2E8FCFC8" w:rsidR="00195A25" w:rsidRPr="00EE12DC" w:rsidRDefault="00195A25" w:rsidP="00EE12DC">
      <w:pPr>
        <w:rPr>
          <w:rFonts w:ascii="Arial" w:hAnsi="Arial" w:cs="Arial"/>
          <w:color w:val="EE0000"/>
          <w:lang w:val="en-US"/>
        </w:rPr>
      </w:pPr>
      <w:r w:rsidRPr="00195A25">
        <w:rPr>
          <w:rFonts w:ascii="Arial" w:hAnsi="Arial" w:cs="Arial"/>
          <w:lang w:val="en-US"/>
        </w:rPr>
        <w:t xml:space="preserve">The suitcase had an original purchase price of </w:t>
      </w:r>
      <w:r w:rsidRPr="00195A25">
        <w:rPr>
          <w:rFonts w:ascii="Arial" w:hAnsi="Arial" w:cs="Arial"/>
          <w:color w:val="EE0000"/>
          <w:lang w:val="en-US"/>
        </w:rPr>
        <w:t xml:space="preserve">[insert amount in €] </w:t>
      </w:r>
      <w:r w:rsidRPr="00195A25">
        <w:rPr>
          <w:rFonts w:ascii="Arial" w:hAnsi="Arial" w:cs="Arial"/>
          <w:lang w:val="en-US"/>
        </w:rPr>
        <w:t xml:space="preserve">and was purchased in </w:t>
      </w:r>
      <w:r w:rsidRPr="00195A25">
        <w:rPr>
          <w:rFonts w:ascii="Arial" w:hAnsi="Arial" w:cs="Arial"/>
          <w:color w:val="EE0000"/>
          <w:lang w:val="en-US"/>
        </w:rPr>
        <w:t>[insert year].</w:t>
      </w:r>
    </w:p>
    <w:p w14:paraId="5DD7BE27" w14:textId="5C25B771" w:rsidR="00EE12DC" w:rsidRDefault="00EE12DC" w:rsidP="00600E79">
      <w:pPr>
        <w:rPr>
          <w:rFonts w:ascii="Arial" w:hAnsi="Arial" w:cs="Arial"/>
          <w:lang w:val="en-US"/>
        </w:rPr>
      </w:pPr>
      <w:r w:rsidRPr="00EE12DC">
        <w:rPr>
          <w:rFonts w:ascii="Arial" w:hAnsi="Arial" w:cs="Arial"/>
          <w:lang w:val="en-US"/>
        </w:rPr>
        <w:t xml:space="preserve">The damaged items had an original purchase price of </w:t>
      </w:r>
      <w:r w:rsidRPr="00EE12DC">
        <w:rPr>
          <w:rFonts w:ascii="Arial" w:hAnsi="Arial" w:cs="Arial"/>
          <w:color w:val="EE0000"/>
          <w:lang w:val="en-US"/>
        </w:rPr>
        <w:t>[</w:t>
      </w:r>
      <w:r>
        <w:rPr>
          <w:rFonts w:ascii="Arial" w:hAnsi="Arial" w:cs="Arial"/>
          <w:color w:val="EE0000"/>
          <w:lang w:val="en-US"/>
        </w:rPr>
        <w:t>A</w:t>
      </w:r>
      <w:r w:rsidRPr="00EE12DC">
        <w:rPr>
          <w:rFonts w:ascii="Arial" w:hAnsi="Arial" w:cs="Arial"/>
          <w:color w:val="EE0000"/>
          <w:lang w:val="en-US"/>
        </w:rPr>
        <w:t>mount in €].</w:t>
      </w:r>
      <w:r w:rsidR="00600E79">
        <w:rPr>
          <w:rFonts w:ascii="Arial" w:hAnsi="Arial" w:cs="Arial"/>
          <w:color w:val="EE0000"/>
          <w:lang w:val="en-US"/>
        </w:rPr>
        <w:br/>
      </w:r>
      <w:r w:rsidR="009770FD" w:rsidRPr="00EE12DC">
        <w:rPr>
          <w:rFonts w:ascii="Arial" w:hAnsi="Arial" w:cs="Arial"/>
          <w:color w:val="EE0000"/>
          <w:lang w:val="en-US"/>
        </w:rPr>
        <w:br/>
      </w:r>
      <w:r w:rsidRPr="00EE12DC">
        <w:rPr>
          <w:rFonts w:ascii="Arial" w:hAnsi="Arial" w:cs="Arial"/>
          <w:color w:val="EE0000"/>
          <w:lang w:val="en-US"/>
        </w:rPr>
        <w:t>[Purchase receipts are enclosed / I no longer have the purchase receipts.]</w:t>
      </w:r>
    </w:p>
    <w:p w14:paraId="424DD53B" w14:textId="484838D9" w:rsidR="00AC1F95" w:rsidRPr="00EE12DC" w:rsidRDefault="00EE12DC" w:rsidP="00AC1F95">
      <w:pPr>
        <w:jc w:val="both"/>
        <w:rPr>
          <w:rFonts w:ascii="Arial" w:hAnsi="Arial" w:cs="Arial"/>
          <w:color w:val="EE0000"/>
          <w:lang w:val="en-US"/>
        </w:rPr>
      </w:pPr>
      <w:r w:rsidRPr="00EE12DC">
        <w:rPr>
          <w:rFonts w:ascii="Arial" w:hAnsi="Arial" w:cs="Arial"/>
          <w:color w:val="EE0000"/>
          <w:lang w:val="en-US"/>
        </w:rPr>
        <w:t>[If applicable: I am enclosing photographs of the suitcase and/or its contents</w:t>
      </w:r>
      <w:r w:rsidR="00195A25">
        <w:rPr>
          <w:rFonts w:ascii="Arial" w:hAnsi="Arial" w:cs="Arial"/>
          <w:color w:val="EE0000"/>
          <w:lang w:val="en-US"/>
        </w:rPr>
        <w:t>,</w:t>
      </w:r>
      <w:r w:rsidRPr="00EE12DC">
        <w:rPr>
          <w:rFonts w:ascii="Arial" w:hAnsi="Arial" w:cs="Arial"/>
          <w:color w:val="EE0000"/>
          <w:lang w:val="en-US"/>
        </w:rPr>
        <w:t xml:space="preserve"> </w:t>
      </w:r>
      <w:r w:rsidR="00195A25" w:rsidRPr="00195A25">
        <w:rPr>
          <w:rFonts w:ascii="Arial" w:hAnsi="Arial" w:cs="Arial"/>
          <w:color w:val="EE0000"/>
          <w:lang w:val="en-US"/>
        </w:rPr>
        <w:t>which document their condition prior to departure.</w:t>
      </w:r>
      <w:r w:rsidRPr="00EE12DC">
        <w:rPr>
          <w:rFonts w:ascii="Arial" w:hAnsi="Arial" w:cs="Arial"/>
          <w:color w:val="EE0000"/>
          <w:lang w:val="en-US"/>
        </w:rPr>
        <w:t>]</w:t>
      </w:r>
      <w:r w:rsidR="00195A25">
        <w:rPr>
          <w:rFonts w:ascii="Arial" w:hAnsi="Arial" w:cs="Arial"/>
          <w:color w:val="EE0000"/>
          <w:lang w:val="en-US"/>
        </w:rPr>
        <w:t xml:space="preserve"> </w:t>
      </w:r>
    </w:p>
    <w:p w14:paraId="669CA215" w14:textId="77777777" w:rsidR="00600E79" w:rsidRPr="00600E79" w:rsidRDefault="00600E79" w:rsidP="00600E79">
      <w:pPr>
        <w:jc w:val="both"/>
        <w:rPr>
          <w:rFonts w:ascii="Arial" w:hAnsi="Arial" w:cs="Arial"/>
          <w:lang w:val="en-US"/>
        </w:rPr>
      </w:pPr>
      <w:r w:rsidRPr="00600E79">
        <w:rPr>
          <w:rFonts w:ascii="Arial" w:hAnsi="Arial" w:cs="Arial"/>
          <w:lang w:val="en-US"/>
        </w:rPr>
        <w:t>I hereby request that you compensate me for the damage incurred in accordance with the Montreal Convention.</w:t>
      </w:r>
    </w:p>
    <w:p w14:paraId="2202E310" w14:textId="77777777" w:rsidR="00600E79" w:rsidRPr="00600E79" w:rsidRDefault="00600E79" w:rsidP="00600E79">
      <w:pPr>
        <w:jc w:val="both"/>
        <w:rPr>
          <w:rFonts w:ascii="Arial" w:hAnsi="Arial" w:cs="Arial"/>
          <w:lang w:val="en-US"/>
        </w:rPr>
      </w:pPr>
      <w:r w:rsidRPr="00600E79">
        <w:rPr>
          <w:rFonts w:ascii="Arial" w:hAnsi="Arial" w:cs="Arial"/>
          <w:lang w:val="en-US"/>
        </w:rPr>
        <w:t>Please transfer the amount to the following account within 14 days:</w:t>
      </w:r>
    </w:p>
    <w:p w14:paraId="63CD91B6" w14:textId="77777777" w:rsidR="00600E79" w:rsidRPr="00600E79" w:rsidRDefault="00600E79" w:rsidP="00600E79">
      <w:pPr>
        <w:jc w:val="both"/>
        <w:rPr>
          <w:rFonts w:ascii="Arial" w:hAnsi="Arial" w:cs="Arial"/>
          <w:lang w:val="en-US"/>
        </w:rPr>
      </w:pPr>
    </w:p>
    <w:p w14:paraId="6C64DD1F" w14:textId="68F19F12" w:rsidR="00600E79" w:rsidRPr="00600E79" w:rsidRDefault="00600E79" w:rsidP="00600E79">
      <w:pPr>
        <w:rPr>
          <w:rFonts w:ascii="Arial" w:hAnsi="Arial" w:cs="Arial"/>
          <w:lang w:val="en-US"/>
        </w:rPr>
      </w:pPr>
      <w:r w:rsidRPr="00600E79">
        <w:rPr>
          <w:rFonts w:ascii="Arial" w:hAnsi="Arial" w:cs="Arial"/>
          <w:lang w:val="en-US"/>
        </w:rPr>
        <w:t>Account holder:</w:t>
      </w:r>
      <w:r w:rsidRPr="00600E79">
        <w:rPr>
          <w:rFonts w:ascii="Arial" w:hAnsi="Arial" w:cs="Arial"/>
          <w:color w:val="EE0000"/>
          <w:lang w:val="en-US"/>
        </w:rPr>
        <w:t xml:space="preserve"> [...]</w:t>
      </w:r>
      <w:r>
        <w:rPr>
          <w:rFonts w:ascii="Arial" w:hAnsi="Arial" w:cs="Arial"/>
          <w:color w:val="EE0000"/>
          <w:lang w:val="en-US"/>
        </w:rPr>
        <w:br/>
      </w:r>
      <w:r w:rsidRPr="00600E79">
        <w:rPr>
          <w:rFonts w:ascii="Arial" w:hAnsi="Arial" w:cs="Arial"/>
          <w:lang w:val="en-US"/>
        </w:rPr>
        <w:t xml:space="preserve">Name of the bank: </w:t>
      </w:r>
      <w:r w:rsidRPr="00600E79">
        <w:rPr>
          <w:rFonts w:ascii="Arial" w:hAnsi="Arial" w:cs="Arial"/>
          <w:color w:val="EE0000"/>
          <w:lang w:val="en-US"/>
        </w:rPr>
        <w:t>[...]</w:t>
      </w:r>
      <w:r>
        <w:rPr>
          <w:rFonts w:ascii="Arial" w:hAnsi="Arial" w:cs="Arial"/>
          <w:color w:val="EE0000"/>
          <w:lang w:val="en-US"/>
        </w:rPr>
        <w:br/>
      </w:r>
      <w:r w:rsidRPr="00600E79">
        <w:rPr>
          <w:rFonts w:ascii="Arial" w:hAnsi="Arial" w:cs="Arial"/>
          <w:lang w:val="en-US"/>
        </w:rPr>
        <w:t xml:space="preserve">IBAN: </w:t>
      </w:r>
      <w:r w:rsidRPr="00600E79">
        <w:rPr>
          <w:rFonts w:ascii="Arial" w:hAnsi="Arial" w:cs="Arial"/>
          <w:color w:val="EE0000"/>
          <w:lang w:val="en-US"/>
        </w:rPr>
        <w:t>[...]</w:t>
      </w:r>
      <w:r>
        <w:rPr>
          <w:rFonts w:ascii="Arial" w:hAnsi="Arial" w:cs="Arial"/>
          <w:color w:val="EE0000"/>
          <w:lang w:val="en-US"/>
        </w:rPr>
        <w:br/>
      </w:r>
      <w:r w:rsidRPr="00600E79">
        <w:rPr>
          <w:rFonts w:ascii="Arial" w:hAnsi="Arial" w:cs="Arial"/>
          <w:lang w:val="en-US"/>
        </w:rPr>
        <w:t>BIC:</w:t>
      </w:r>
      <w:r w:rsidRPr="00600E79">
        <w:rPr>
          <w:rFonts w:ascii="Arial" w:hAnsi="Arial" w:cs="Arial"/>
          <w:color w:val="EE0000"/>
          <w:lang w:val="en-US"/>
        </w:rPr>
        <w:t xml:space="preserve"> [...]</w:t>
      </w:r>
    </w:p>
    <w:p w14:paraId="7483D8BB" w14:textId="2B456403" w:rsidR="00600E79" w:rsidRPr="00600E79" w:rsidRDefault="00600E79" w:rsidP="00600E79">
      <w:pPr>
        <w:jc w:val="both"/>
        <w:rPr>
          <w:rFonts w:ascii="Arial" w:hAnsi="Arial" w:cs="Arial"/>
          <w:lang w:val="en-US"/>
        </w:rPr>
      </w:pPr>
      <w:r w:rsidRPr="00600E79">
        <w:rPr>
          <w:rFonts w:ascii="Arial" w:hAnsi="Arial" w:cs="Arial"/>
          <w:lang w:val="en-US"/>
        </w:rPr>
        <w:t>Alternatively, I request that the suitcase be repaired or replaced with an equivalent item.</w:t>
      </w:r>
    </w:p>
    <w:p w14:paraId="0A808EF7" w14:textId="201A819C" w:rsidR="00600E79" w:rsidRPr="00600E79" w:rsidRDefault="00600E79" w:rsidP="00600E79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br/>
      </w:r>
      <w:proofErr w:type="spellStart"/>
      <w:r w:rsidRPr="00600E79">
        <w:rPr>
          <w:rFonts w:ascii="Arial" w:hAnsi="Arial" w:cs="Arial"/>
        </w:rPr>
        <w:t>Yours</w:t>
      </w:r>
      <w:proofErr w:type="spellEnd"/>
      <w:r w:rsidRPr="00600E79">
        <w:rPr>
          <w:rFonts w:ascii="Arial" w:hAnsi="Arial" w:cs="Arial"/>
        </w:rPr>
        <w:t xml:space="preserve"> </w:t>
      </w:r>
      <w:proofErr w:type="spellStart"/>
      <w:r w:rsidRPr="00600E79">
        <w:rPr>
          <w:rFonts w:ascii="Arial" w:hAnsi="Arial" w:cs="Arial"/>
        </w:rPr>
        <w:t>faithfully</w:t>
      </w:r>
      <w:proofErr w:type="spellEnd"/>
    </w:p>
    <w:p w14:paraId="00F94AE4" w14:textId="77777777" w:rsidR="00600E79" w:rsidRPr="00600E79" w:rsidRDefault="00600E79" w:rsidP="00600E79">
      <w:pPr>
        <w:jc w:val="both"/>
        <w:rPr>
          <w:rFonts w:ascii="Arial" w:hAnsi="Arial" w:cs="Arial"/>
        </w:rPr>
      </w:pPr>
    </w:p>
    <w:p w14:paraId="50AB6654" w14:textId="76BAAB6F" w:rsidR="006D3DDF" w:rsidRPr="00600E79" w:rsidRDefault="00600E79" w:rsidP="00600E79">
      <w:pPr>
        <w:jc w:val="both"/>
        <w:rPr>
          <w:rFonts w:ascii="Arial" w:hAnsi="Arial" w:cs="Arial"/>
          <w:b/>
          <w:i/>
          <w:iCs/>
          <w:color w:val="EE0000"/>
        </w:rPr>
      </w:pPr>
      <w:proofErr w:type="spellStart"/>
      <w:r w:rsidRPr="00600E79">
        <w:rPr>
          <w:rFonts w:ascii="Arial" w:hAnsi="Arial" w:cs="Arial"/>
          <w:i/>
          <w:iCs/>
          <w:color w:val="EE0000"/>
        </w:rPr>
        <w:t>Signature</w:t>
      </w:r>
      <w:proofErr w:type="spellEnd"/>
    </w:p>
    <w:sectPr w:rsidR="006D3DDF" w:rsidRPr="00600E79" w:rsidSect="00C800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D9D3" w14:textId="77777777" w:rsidR="00842E2C" w:rsidRDefault="00842E2C" w:rsidP="00372AC0">
      <w:pPr>
        <w:spacing w:after="0" w:line="240" w:lineRule="auto"/>
      </w:pPr>
      <w:r>
        <w:separator/>
      </w:r>
    </w:p>
  </w:endnote>
  <w:endnote w:type="continuationSeparator" w:id="0">
    <w:p w14:paraId="2305B2B6" w14:textId="77777777" w:rsidR="00842E2C" w:rsidRDefault="00842E2C" w:rsidP="00372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93E05" w14:textId="77777777" w:rsidR="00842E2C" w:rsidRDefault="00842E2C" w:rsidP="00372AC0">
      <w:pPr>
        <w:spacing w:after="0" w:line="240" w:lineRule="auto"/>
      </w:pPr>
      <w:r>
        <w:separator/>
      </w:r>
    </w:p>
  </w:footnote>
  <w:footnote w:type="continuationSeparator" w:id="0">
    <w:p w14:paraId="649B005A" w14:textId="77777777" w:rsidR="00842E2C" w:rsidRDefault="00842E2C" w:rsidP="00372A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3F5"/>
    <w:multiLevelType w:val="hybridMultilevel"/>
    <w:tmpl w:val="9A0096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51882"/>
    <w:multiLevelType w:val="hybridMultilevel"/>
    <w:tmpl w:val="1BFCD976"/>
    <w:lvl w:ilvl="0" w:tplc="B8808A8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20DC1"/>
    <w:multiLevelType w:val="hybridMultilevel"/>
    <w:tmpl w:val="97D8A6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74C20"/>
    <w:multiLevelType w:val="hybridMultilevel"/>
    <w:tmpl w:val="FC6AFACA"/>
    <w:lvl w:ilvl="0" w:tplc="D14A9A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993292">
    <w:abstractNumId w:val="3"/>
  </w:num>
  <w:num w:numId="2" w16cid:durableId="311834165">
    <w:abstractNumId w:val="1"/>
  </w:num>
  <w:num w:numId="3" w16cid:durableId="1223978910">
    <w:abstractNumId w:val="2"/>
  </w:num>
  <w:num w:numId="4" w16cid:durableId="108641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AC0"/>
    <w:rsid w:val="000033B3"/>
    <w:rsid w:val="00011C7D"/>
    <w:rsid w:val="00020165"/>
    <w:rsid w:val="00025C7A"/>
    <w:rsid w:val="00032C5F"/>
    <w:rsid w:val="000344AE"/>
    <w:rsid w:val="00035C42"/>
    <w:rsid w:val="000402AE"/>
    <w:rsid w:val="00060DEA"/>
    <w:rsid w:val="0006143F"/>
    <w:rsid w:val="00064D7A"/>
    <w:rsid w:val="000708A1"/>
    <w:rsid w:val="00072958"/>
    <w:rsid w:val="000735C6"/>
    <w:rsid w:val="00074EE3"/>
    <w:rsid w:val="000754D5"/>
    <w:rsid w:val="000804C7"/>
    <w:rsid w:val="00083E20"/>
    <w:rsid w:val="00085B5D"/>
    <w:rsid w:val="00091B62"/>
    <w:rsid w:val="00096794"/>
    <w:rsid w:val="000A1AF2"/>
    <w:rsid w:val="000B1143"/>
    <w:rsid w:val="000C21D7"/>
    <w:rsid w:val="000C3CD8"/>
    <w:rsid w:val="000D03AC"/>
    <w:rsid w:val="000F19D4"/>
    <w:rsid w:val="000F1A05"/>
    <w:rsid w:val="000F2B58"/>
    <w:rsid w:val="000F6286"/>
    <w:rsid w:val="00103520"/>
    <w:rsid w:val="0011299A"/>
    <w:rsid w:val="001137A1"/>
    <w:rsid w:val="00115A83"/>
    <w:rsid w:val="0012173E"/>
    <w:rsid w:val="001219A4"/>
    <w:rsid w:val="00134428"/>
    <w:rsid w:val="00141EB2"/>
    <w:rsid w:val="00151073"/>
    <w:rsid w:val="00160464"/>
    <w:rsid w:val="0016187B"/>
    <w:rsid w:val="001631BA"/>
    <w:rsid w:val="001640F1"/>
    <w:rsid w:val="001674EA"/>
    <w:rsid w:val="00177562"/>
    <w:rsid w:val="00187F77"/>
    <w:rsid w:val="00193CC4"/>
    <w:rsid w:val="00195A25"/>
    <w:rsid w:val="001A3754"/>
    <w:rsid w:val="001B7030"/>
    <w:rsid w:val="001C2D55"/>
    <w:rsid w:val="001C398B"/>
    <w:rsid w:val="001C42AE"/>
    <w:rsid w:val="001C6B75"/>
    <w:rsid w:val="001D3AD9"/>
    <w:rsid w:val="001E1464"/>
    <w:rsid w:val="001F20CD"/>
    <w:rsid w:val="001F7B40"/>
    <w:rsid w:val="001F7D8A"/>
    <w:rsid w:val="00204259"/>
    <w:rsid w:val="002045F7"/>
    <w:rsid w:val="00220BB2"/>
    <w:rsid w:val="00264D6E"/>
    <w:rsid w:val="00272155"/>
    <w:rsid w:val="00276FB5"/>
    <w:rsid w:val="00277499"/>
    <w:rsid w:val="002807AB"/>
    <w:rsid w:val="00286A01"/>
    <w:rsid w:val="002A1E07"/>
    <w:rsid w:val="002B47BC"/>
    <w:rsid w:val="002B574E"/>
    <w:rsid w:val="002C064D"/>
    <w:rsid w:val="002C199C"/>
    <w:rsid w:val="002C70F4"/>
    <w:rsid w:val="002D091A"/>
    <w:rsid w:val="002E1E70"/>
    <w:rsid w:val="002E32C6"/>
    <w:rsid w:val="002E40C5"/>
    <w:rsid w:val="002F71D6"/>
    <w:rsid w:val="00301420"/>
    <w:rsid w:val="00303542"/>
    <w:rsid w:val="00304D87"/>
    <w:rsid w:val="00326515"/>
    <w:rsid w:val="00333A0F"/>
    <w:rsid w:val="00335033"/>
    <w:rsid w:val="00362DB6"/>
    <w:rsid w:val="00366586"/>
    <w:rsid w:val="00370B84"/>
    <w:rsid w:val="00372AC0"/>
    <w:rsid w:val="00372D32"/>
    <w:rsid w:val="0037619C"/>
    <w:rsid w:val="00377F38"/>
    <w:rsid w:val="00391795"/>
    <w:rsid w:val="003952C9"/>
    <w:rsid w:val="003958B3"/>
    <w:rsid w:val="003B218C"/>
    <w:rsid w:val="003C6385"/>
    <w:rsid w:val="003D1107"/>
    <w:rsid w:val="003D4530"/>
    <w:rsid w:val="003E1241"/>
    <w:rsid w:val="003F43DD"/>
    <w:rsid w:val="003F6753"/>
    <w:rsid w:val="004015DC"/>
    <w:rsid w:val="00410C04"/>
    <w:rsid w:val="0042054C"/>
    <w:rsid w:val="00420755"/>
    <w:rsid w:val="00423AA9"/>
    <w:rsid w:val="00423EE4"/>
    <w:rsid w:val="0042438B"/>
    <w:rsid w:val="00435B3C"/>
    <w:rsid w:val="0046059A"/>
    <w:rsid w:val="00487439"/>
    <w:rsid w:val="00487702"/>
    <w:rsid w:val="004906BE"/>
    <w:rsid w:val="00492066"/>
    <w:rsid w:val="00492C83"/>
    <w:rsid w:val="004938A2"/>
    <w:rsid w:val="004970FF"/>
    <w:rsid w:val="004A2613"/>
    <w:rsid w:val="004A2DBC"/>
    <w:rsid w:val="004B1172"/>
    <w:rsid w:val="004C46D8"/>
    <w:rsid w:val="004C5667"/>
    <w:rsid w:val="004D0943"/>
    <w:rsid w:val="004D5F8C"/>
    <w:rsid w:val="004D698C"/>
    <w:rsid w:val="004E1DE8"/>
    <w:rsid w:val="004F152A"/>
    <w:rsid w:val="004F16C0"/>
    <w:rsid w:val="004F358A"/>
    <w:rsid w:val="00500CE0"/>
    <w:rsid w:val="00524297"/>
    <w:rsid w:val="00525DED"/>
    <w:rsid w:val="00527777"/>
    <w:rsid w:val="00527D19"/>
    <w:rsid w:val="00561425"/>
    <w:rsid w:val="00571F72"/>
    <w:rsid w:val="0057275C"/>
    <w:rsid w:val="005907F3"/>
    <w:rsid w:val="005A2E05"/>
    <w:rsid w:val="005B26CD"/>
    <w:rsid w:val="005B2BA7"/>
    <w:rsid w:val="005B3DDC"/>
    <w:rsid w:val="005B49C1"/>
    <w:rsid w:val="005B7142"/>
    <w:rsid w:val="005D520A"/>
    <w:rsid w:val="005D64B1"/>
    <w:rsid w:val="005D74F4"/>
    <w:rsid w:val="005E2506"/>
    <w:rsid w:val="005F2ADA"/>
    <w:rsid w:val="00600E79"/>
    <w:rsid w:val="00601AFA"/>
    <w:rsid w:val="00603B01"/>
    <w:rsid w:val="00606F5F"/>
    <w:rsid w:val="00615C12"/>
    <w:rsid w:val="00623CC8"/>
    <w:rsid w:val="0064175C"/>
    <w:rsid w:val="006626A1"/>
    <w:rsid w:val="006640A6"/>
    <w:rsid w:val="00671F1A"/>
    <w:rsid w:val="00676121"/>
    <w:rsid w:val="006770C4"/>
    <w:rsid w:val="00691E5B"/>
    <w:rsid w:val="006976B3"/>
    <w:rsid w:val="006A49E5"/>
    <w:rsid w:val="006A7BD5"/>
    <w:rsid w:val="006A7D8F"/>
    <w:rsid w:val="006B3F90"/>
    <w:rsid w:val="006B6F39"/>
    <w:rsid w:val="006B720D"/>
    <w:rsid w:val="006C06E4"/>
    <w:rsid w:val="006C0FA6"/>
    <w:rsid w:val="006C7587"/>
    <w:rsid w:val="006D17BF"/>
    <w:rsid w:val="006D3DDF"/>
    <w:rsid w:val="006E5639"/>
    <w:rsid w:val="006F04EA"/>
    <w:rsid w:val="00713728"/>
    <w:rsid w:val="00717CAE"/>
    <w:rsid w:val="00722ABB"/>
    <w:rsid w:val="007351BC"/>
    <w:rsid w:val="00741B43"/>
    <w:rsid w:val="00746C04"/>
    <w:rsid w:val="00746D7D"/>
    <w:rsid w:val="00747906"/>
    <w:rsid w:val="00751647"/>
    <w:rsid w:val="007553CA"/>
    <w:rsid w:val="00764D50"/>
    <w:rsid w:val="007700D3"/>
    <w:rsid w:val="007770E9"/>
    <w:rsid w:val="00777AA1"/>
    <w:rsid w:val="00795F33"/>
    <w:rsid w:val="00796C7A"/>
    <w:rsid w:val="007A5CE4"/>
    <w:rsid w:val="007B3606"/>
    <w:rsid w:val="007C41F4"/>
    <w:rsid w:val="007C4467"/>
    <w:rsid w:val="007D5694"/>
    <w:rsid w:val="007E0663"/>
    <w:rsid w:val="007E1EEF"/>
    <w:rsid w:val="007F024C"/>
    <w:rsid w:val="008015B7"/>
    <w:rsid w:val="00803FEA"/>
    <w:rsid w:val="0082268B"/>
    <w:rsid w:val="0082303F"/>
    <w:rsid w:val="00826E83"/>
    <w:rsid w:val="00830EBA"/>
    <w:rsid w:val="008353E1"/>
    <w:rsid w:val="00837C37"/>
    <w:rsid w:val="00842E2C"/>
    <w:rsid w:val="00846EDC"/>
    <w:rsid w:val="00850343"/>
    <w:rsid w:val="00850DB2"/>
    <w:rsid w:val="0085123C"/>
    <w:rsid w:val="00853348"/>
    <w:rsid w:val="0085656F"/>
    <w:rsid w:val="008706C0"/>
    <w:rsid w:val="00874A64"/>
    <w:rsid w:val="00877D66"/>
    <w:rsid w:val="00882AA0"/>
    <w:rsid w:val="00884930"/>
    <w:rsid w:val="00892F9C"/>
    <w:rsid w:val="008B7DD7"/>
    <w:rsid w:val="008C1EBB"/>
    <w:rsid w:val="008C4FC6"/>
    <w:rsid w:val="008C73B0"/>
    <w:rsid w:val="008C7CBA"/>
    <w:rsid w:val="008D7A76"/>
    <w:rsid w:val="008E37B9"/>
    <w:rsid w:val="008E4D3E"/>
    <w:rsid w:val="008F3BF7"/>
    <w:rsid w:val="00905537"/>
    <w:rsid w:val="0092755A"/>
    <w:rsid w:val="0093100D"/>
    <w:rsid w:val="00947B2D"/>
    <w:rsid w:val="00947FE4"/>
    <w:rsid w:val="00962082"/>
    <w:rsid w:val="00962974"/>
    <w:rsid w:val="009649C7"/>
    <w:rsid w:val="009677D3"/>
    <w:rsid w:val="00972B1C"/>
    <w:rsid w:val="00974CEB"/>
    <w:rsid w:val="009752C6"/>
    <w:rsid w:val="009761D7"/>
    <w:rsid w:val="009770FD"/>
    <w:rsid w:val="00983DCD"/>
    <w:rsid w:val="00986B19"/>
    <w:rsid w:val="00993855"/>
    <w:rsid w:val="00994565"/>
    <w:rsid w:val="009A28DC"/>
    <w:rsid w:val="009C3980"/>
    <w:rsid w:val="009C77DC"/>
    <w:rsid w:val="009D072B"/>
    <w:rsid w:val="009D2652"/>
    <w:rsid w:val="009D7255"/>
    <w:rsid w:val="009E4A1F"/>
    <w:rsid w:val="009F4668"/>
    <w:rsid w:val="009F54BB"/>
    <w:rsid w:val="009F7513"/>
    <w:rsid w:val="00A05DB6"/>
    <w:rsid w:val="00A0632D"/>
    <w:rsid w:val="00A07762"/>
    <w:rsid w:val="00A143BB"/>
    <w:rsid w:val="00A329AB"/>
    <w:rsid w:val="00A344AE"/>
    <w:rsid w:val="00A44795"/>
    <w:rsid w:val="00A51142"/>
    <w:rsid w:val="00A52FBD"/>
    <w:rsid w:val="00A53D9C"/>
    <w:rsid w:val="00A5514C"/>
    <w:rsid w:val="00A73AFF"/>
    <w:rsid w:val="00A809B8"/>
    <w:rsid w:val="00A80C6F"/>
    <w:rsid w:val="00A83240"/>
    <w:rsid w:val="00A91B82"/>
    <w:rsid w:val="00AB784A"/>
    <w:rsid w:val="00AC0296"/>
    <w:rsid w:val="00AC1F95"/>
    <w:rsid w:val="00AF3A23"/>
    <w:rsid w:val="00B17CE7"/>
    <w:rsid w:val="00B2259D"/>
    <w:rsid w:val="00B25DDF"/>
    <w:rsid w:val="00B3307C"/>
    <w:rsid w:val="00B45A9B"/>
    <w:rsid w:val="00B47D59"/>
    <w:rsid w:val="00B50226"/>
    <w:rsid w:val="00B66A24"/>
    <w:rsid w:val="00B73FAC"/>
    <w:rsid w:val="00B74742"/>
    <w:rsid w:val="00B82224"/>
    <w:rsid w:val="00B8454F"/>
    <w:rsid w:val="00B854AB"/>
    <w:rsid w:val="00B8591E"/>
    <w:rsid w:val="00B90D71"/>
    <w:rsid w:val="00BA42C8"/>
    <w:rsid w:val="00BA4DA9"/>
    <w:rsid w:val="00BB127F"/>
    <w:rsid w:val="00BB145D"/>
    <w:rsid w:val="00BB3BF3"/>
    <w:rsid w:val="00BC5966"/>
    <w:rsid w:val="00BC6F25"/>
    <w:rsid w:val="00BD523E"/>
    <w:rsid w:val="00BE6D50"/>
    <w:rsid w:val="00BF0858"/>
    <w:rsid w:val="00C15CA4"/>
    <w:rsid w:val="00C2682D"/>
    <w:rsid w:val="00C33AAE"/>
    <w:rsid w:val="00C373E2"/>
    <w:rsid w:val="00C37A6A"/>
    <w:rsid w:val="00C44BA5"/>
    <w:rsid w:val="00C51103"/>
    <w:rsid w:val="00C52C86"/>
    <w:rsid w:val="00C61171"/>
    <w:rsid w:val="00C61CC8"/>
    <w:rsid w:val="00C70EAB"/>
    <w:rsid w:val="00C75B3E"/>
    <w:rsid w:val="00C800AC"/>
    <w:rsid w:val="00C82499"/>
    <w:rsid w:val="00C92F3A"/>
    <w:rsid w:val="00C93B36"/>
    <w:rsid w:val="00C93EDA"/>
    <w:rsid w:val="00CA4DD9"/>
    <w:rsid w:val="00CA5493"/>
    <w:rsid w:val="00CA54F8"/>
    <w:rsid w:val="00CB093B"/>
    <w:rsid w:val="00CB28BC"/>
    <w:rsid w:val="00CB4496"/>
    <w:rsid w:val="00CB62A2"/>
    <w:rsid w:val="00CC5393"/>
    <w:rsid w:val="00CC590A"/>
    <w:rsid w:val="00CD6C49"/>
    <w:rsid w:val="00CD7414"/>
    <w:rsid w:val="00CE1721"/>
    <w:rsid w:val="00CE4971"/>
    <w:rsid w:val="00CE5D7A"/>
    <w:rsid w:val="00CE6240"/>
    <w:rsid w:val="00CE6913"/>
    <w:rsid w:val="00CF1954"/>
    <w:rsid w:val="00D0017A"/>
    <w:rsid w:val="00D112C9"/>
    <w:rsid w:val="00D12518"/>
    <w:rsid w:val="00D16AB5"/>
    <w:rsid w:val="00D16E2C"/>
    <w:rsid w:val="00D36768"/>
    <w:rsid w:val="00D45373"/>
    <w:rsid w:val="00D479C4"/>
    <w:rsid w:val="00D55BCD"/>
    <w:rsid w:val="00D600E9"/>
    <w:rsid w:val="00D6154C"/>
    <w:rsid w:val="00D625E9"/>
    <w:rsid w:val="00D64B22"/>
    <w:rsid w:val="00D83FC5"/>
    <w:rsid w:val="00D8591C"/>
    <w:rsid w:val="00D90D6B"/>
    <w:rsid w:val="00D9383C"/>
    <w:rsid w:val="00D93D1A"/>
    <w:rsid w:val="00DA10C8"/>
    <w:rsid w:val="00DA518E"/>
    <w:rsid w:val="00DB452D"/>
    <w:rsid w:val="00DB505F"/>
    <w:rsid w:val="00DC4024"/>
    <w:rsid w:val="00DD5C2F"/>
    <w:rsid w:val="00DD72D9"/>
    <w:rsid w:val="00DE26F9"/>
    <w:rsid w:val="00E17D88"/>
    <w:rsid w:val="00E232BD"/>
    <w:rsid w:val="00E26F10"/>
    <w:rsid w:val="00E27C50"/>
    <w:rsid w:val="00E3713E"/>
    <w:rsid w:val="00E375FB"/>
    <w:rsid w:val="00E421A6"/>
    <w:rsid w:val="00E53CDA"/>
    <w:rsid w:val="00E546C4"/>
    <w:rsid w:val="00E6122E"/>
    <w:rsid w:val="00E63710"/>
    <w:rsid w:val="00E66264"/>
    <w:rsid w:val="00E9069B"/>
    <w:rsid w:val="00EA2B90"/>
    <w:rsid w:val="00EB3EE8"/>
    <w:rsid w:val="00EB618C"/>
    <w:rsid w:val="00EB7BEE"/>
    <w:rsid w:val="00EC7B42"/>
    <w:rsid w:val="00ED6081"/>
    <w:rsid w:val="00ED7A05"/>
    <w:rsid w:val="00EE12DC"/>
    <w:rsid w:val="00EE29C3"/>
    <w:rsid w:val="00EE7794"/>
    <w:rsid w:val="00EE78F2"/>
    <w:rsid w:val="00EF1FF2"/>
    <w:rsid w:val="00EF3A72"/>
    <w:rsid w:val="00F01CB9"/>
    <w:rsid w:val="00F044AC"/>
    <w:rsid w:val="00F06354"/>
    <w:rsid w:val="00F10EEC"/>
    <w:rsid w:val="00F1273C"/>
    <w:rsid w:val="00F13F52"/>
    <w:rsid w:val="00F1530F"/>
    <w:rsid w:val="00F2049A"/>
    <w:rsid w:val="00F208F5"/>
    <w:rsid w:val="00F20969"/>
    <w:rsid w:val="00F21839"/>
    <w:rsid w:val="00F3743C"/>
    <w:rsid w:val="00F41BA9"/>
    <w:rsid w:val="00F4383B"/>
    <w:rsid w:val="00F45C8C"/>
    <w:rsid w:val="00F52CE6"/>
    <w:rsid w:val="00F54A8D"/>
    <w:rsid w:val="00F5615E"/>
    <w:rsid w:val="00F674C2"/>
    <w:rsid w:val="00F76F98"/>
    <w:rsid w:val="00F836BB"/>
    <w:rsid w:val="00F949BF"/>
    <w:rsid w:val="00F96C10"/>
    <w:rsid w:val="00F975F0"/>
    <w:rsid w:val="00FB404C"/>
    <w:rsid w:val="00FB6D15"/>
    <w:rsid w:val="00FC5119"/>
    <w:rsid w:val="00FD0668"/>
    <w:rsid w:val="00FD214C"/>
    <w:rsid w:val="00FD3687"/>
    <w:rsid w:val="00FE55CC"/>
    <w:rsid w:val="00FF2DE0"/>
    <w:rsid w:val="00FF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41F94"/>
  <w15:docId w15:val="{F01CEF78-EA21-4310-81B1-853DF5E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00A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72AC0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2AC0"/>
  </w:style>
  <w:style w:type="paragraph" w:styleId="Fuzeile">
    <w:name w:val="footer"/>
    <w:basedOn w:val="Standard"/>
    <w:link w:val="FuzeileZchn"/>
    <w:uiPriority w:val="99"/>
    <w:unhideWhenUsed/>
    <w:rsid w:val="00372A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2AC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2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2AC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50D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50D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50DB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0D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0DB2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830EBA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51103"/>
    <w:pPr>
      <w:ind w:left="720"/>
      <w:contextualSpacing/>
    </w:pPr>
  </w:style>
  <w:style w:type="table" w:styleId="Tabellenraster">
    <w:name w:val="Table Grid"/>
    <w:basedOn w:val="NormaleTabelle"/>
    <w:uiPriority w:val="59"/>
    <w:rsid w:val="003F4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6D3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884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André</dc:creator>
  <cp:lastModifiedBy>Peter Koop</cp:lastModifiedBy>
  <cp:revision>147</cp:revision>
  <cp:lastPrinted>2017-08-18T15:23:00Z</cp:lastPrinted>
  <dcterms:created xsi:type="dcterms:W3CDTF">2026-02-09T13:38:00Z</dcterms:created>
  <dcterms:modified xsi:type="dcterms:W3CDTF">2026-05-21T10:50:00Z</dcterms:modified>
</cp:coreProperties>
</file>