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FAEF" w14:textId="77777777" w:rsidR="00372AC0" w:rsidRDefault="00372AC0" w:rsidP="00372AC0">
      <w:pPr>
        <w:pStyle w:val="KeinLeerraum"/>
      </w:pPr>
    </w:p>
    <w:p w14:paraId="10ED8150" w14:textId="77777777" w:rsidR="00372AC0" w:rsidRDefault="00372AC0" w:rsidP="00372AC0">
      <w:pPr>
        <w:pStyle w:val="KeinLeerraum"/>
      </w:pPr>
    </w:p>
    <w:p w14:paraId="567C23FD" w14:textId="6EC03736" w:rsidR="00274676" w:rsidRPr="00274676" w:rsidRDefault="00274676" w:rsidP="00274676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274676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br/>
      </w:r>
      <w:proofErr w:type="spellStart"/>
      <w:r w:rsidRPr="00274676">
        <w:rPr>
          <w:rFonts w:ascii="Arial" w:hAnsi="Arial" w:cs="Arial"/>
          <w:color w:val="FF0000"/>
          <w:sz w:val="20"/>
          <w:szCs w:val="20"/>
          <w:lang w:val="en-US"/>
        </w:rPr>
        <w:t>Musterstraße</w:t>
      </w:r>
      <w:proofErr w:type="spellEnd"/>
      <w:r w:rsidRPr="00274676">
        <w:rPr>
          <w:rFonts w:ascii="Arial" w:hAnsi="Arial" w:cs="Arial"/>
          <w:color w:val="FF0000"/>
          <w:sz w:val="20"/>
          <w:szCs w:val="20"/>
          <w:lang w:val="en-US"/>
        </w:rPr>
        <w:t xml:space="preserve"> 1</w:t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br/>
        <w:t>Postcode</w:t>
      </w:r>
      <w:r w:rsidR="0003007B">
        <w:rPr>
          <w:rFonts w:ascii="Arial" w:hAnsi="Arial" w:cs="Arial"/>
          <w:color w:val="FF0000"/>
          <w:sz w:val="20"/>
          <w:szCs w:val="20"/>
          <w:lang w:val="en-US"/>
        </w:rPr>
        <w:t xml:space="preserve">, </w:t>
      </w:r>
      <w:r w:rsidR="00C7491F">
        <w:rPr>
          <w:rFonts w:ascii="Arial" w:hAnsi="Arial" w:cs="Arial"/>
          <w:color w:val="FF0000"/>
          <w:sz w:val="20"/>
          <w:szCs w:val="20"/>
          <w:lang w:val="en-US"/>
        </w:rPr>
        <w:t>c</w:t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br/>
        <w:t>Germany</w:t>
      </w:r>
    </w:p>
    <w:p w14:paraId="6AE2B2B6" w14:textId="63B730F4" w:rsidR="00274676" w:rsidRPr="00274676" w:rsidRDefault="00274676" w:rsidP="00274676">
      <w:pPr>
        <w:rPr>
          <w:rFonts w:ascii="Arial" w:hAnsi="Arial" w:cs="Arial"/>
          <w:color w:val="FF0000"/>
          <w:sz w:val="20"/>
          <w:szCs w:val="20"/>
          <w:lang w:val="en-US"/>
        </w:rPr>
      </w:pP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 xml:space="preserve">Airline XY 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 xml:space="preserve">Street &amp; </w:t>
      </w:r>
      <w:r w:rsidR="00C7491F">
        <w:rPr>
          <w:rFonts w:ascii="Arial" w:hAnsi="Arial" w:cs="Arial"/>
          <w:color w:val="FF0000"/>
          <w:sz w:val="20"/>
          <w:szCs w:val="20"/>
          <w:lang w:val="en-US"/>
        </w:rPr>
        <w:t>h</w:t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 xml:space="preserve">ouse number 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 xml:space="preserve">Postcode / </w:t>
      </w:r>
      <w:r w:rsidR="00C7491F">
        <w:rPr>
          <w:rFonts w:ascii="Arial" w:hAnsi="Arial" w:cs="Arial"/>
          <w:color w:val="FF0000"/>
          <w:sz w:val="20"/>
          <w:szCs w:val="20"/>
          <w:lang w:val="en-US"/>
        </w:rPr>
        <w:t>c</w:t>
      </w:r>
      <w:r>
        <w:rPr>
          <w:rFonts w:ascii="Arial" w:hAnsi="Arial" w:cs="Arial"/>
          <w:color w:val="FF0000"/>
          <w:sz w:val="20"/>
          <w:szCs w:val="20"/>
          <w:lang w:val="en-US"/>
        </w:rPr>
        <w:t>ity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74676">
        <w:rPr>
          <w:rFonts w:ascii="Arial" w:hAnsi="Arial" w:cs="Arial"/>
          <w:color w:val="FF0000"/>
          <w:sz w:val="20"/>
          <w:szCs w:val="20"/>
          <w:lang w:val="en-US"/>
        </w:rPr>
        <w:t>Country</w:t>
      </w:r>
    </w:p>
    <w:p w14:paraId="4AA3FFEB" w14:textId="77777777" w:rsidR="006D3DDF" w:rsidRPr="00274676" w:rsidRDefault="006D3DDF" w:rsidP="0042054C">
      <w:pPr>
        <w:pStyle w:val="KeinLeerraum"/>
        <w:jc w:val="both"/>
        <w:rPr>
          <w:rFonts w:ascii="Arial" w:hAnsi="Arial" w:cs="Arial"/>
          <w:b/>
          <w:bCs/>
          <w:lang w:val="en-US"/>
        </w:rPr>
      </w:pPr>
    </w:p>
    <w:p w14:paraId="2DC391F3" w14:textId="47EA3483" w:rsidR="00CE6913" w:rsidRPr="00415E94" w:rsidRDefault="00E170FB" w:rsidP="00E170FB">
      <w:pPr>
        <w:pStyle w:val="KeinLeerraum"/>
        <w:jc w:val="right"/>
        <w:rPr>
          <w:rFonts w:ascii="Arial" w:hAnsi="Arial" w:cs="Arial"/>
          <w:lang w:val="en-US"/>
        </w:rPr>
      </w:pPr>
      <w:r w:rsidRPr="00415E94">
        <w:rPr>
          <w:rFonts w:ascii="Arial" w:hAnsi="Arial" w:cs="Arial"/>
          <w:lang w:val="en-US"/>
        </w:rPr>
        <w:t>Dat</w:t>
      </w:r>
      <w:r w:rsidR="00274676" w:rsidRPr="00415E94">
        <w:rPr>
          <w:rFonts w:ascii="Arial" w:hAnsi="Arial" w:cs="Arial"/>
          <w:lang w:val="en-US"/>
        </w:rPr>
        <w:t>e</w:t>
      </w:r>
      <w:r w:rsidRPr="00415E94">
        <w:rPr>
          <w:rFonts w:ascii="Arial" w:hAnsi="Arial" w:cs="Arial"/>
          <w:color w:val="EE0000"/>
          <w:lang w:val="en-US"/>
        </w:rPr>
        <w:t>……</w:t>
      </w:r>
      <w:r w:rsidRPr="00415E94">
        <w:rPr>
          <w:rFonts w:ascii="Arial" w:hAnsi="Arial" w:cs="Arial"/>
          <w:lang w:val="en-US"/>
        </w:rPr>
        <w:br/>
      </w:r>
    </w:p>
    <w:p w14:paraId="0638D10A" w14:textId="479FEA4A" w:rsidR="006D3DDF" w:rsidRDefault="00AB6E0F" w:rsidP="00415E94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415E94">
        <w:rPr>
          <w:rFonts w:ascii="Arial" w:hAnsi="Arial" w:cs="Arial"/>
          <w:b/>
          <w:bCs/>
          <w:sz w:val="22"/>
          <w:szCs w:val="22"/>
          <w:lang w:val="en-US"/>
        </w:rPr>
        <w:br/>
      </w:r>
      <w:r w:rsidR="00415E94" w:rsidRPr="00415E94">
        <w:rPr>
          <w:rFonts w:ascii="Arial" w:hAnsi="Arial" w:cs="Arial"/>
          <w:b/>
          <w:bCs/>
          <w:sz w:val="22"/>
          <w:szCs w:val="22"/>
          <w:lang w:val="en-US"/>
        </w:rPr>
        <w:t>Subject: Flight delay – claims under the Air Passenger Rights Regulation</w:t>
      </w:r>
      <w:r w:rsidR="00D2135B">
        <w:rPr>
          <w:rFonts w:ascii="Arial" w:hAnsi="Arial" w:cs="Arial"/>
          <w:b/>
          <w:bCs/>
          <w:sz w:val="22"/>
          <w:szCs w:val="22"/>
          <w:lang w:val="en-US"/>
        </w:rPr>
        <w:br/>
      </w:r>
    </w:p>
    <w:p w14:paraId="23D13BAD" w14:textId="77777777" w:rsidR="00415E94" w:rsidRPr="00415E94" w:rsidRDefault="00415E94" w:rsidP="00415E94">
      <w:pPr>
        <w:pStyle w:val="StandardWeb"/>
        <w:spacing w:before="0" w:beforeAutospacing="0" w:after="0" w:afterAutospacing="0"/>
        <w:rPr>
          <w:rFonts w:ascii="Arial" w:hAnsi="Arial" w:cs="Arial"/>
          <w:lang w:val="en-US"/>
        </w:rPr>
      </w:pPr>
    </w:p>
    <w:p w14:paraId="265899B5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  <w:r w:rsidRPr="00415E94">
        <w:rPr>
          <w:rFonts w:ascii="Arial" w:hAnsi="Arial" w:cs="Arial"/>
          <w:lang w:val="en-US"/>
        </w:rPr>
        <w:t>Dear Sir or Madam,</w:t>
      </w:r>
    </w:p>
    <w:p w14:paraId="300D7F75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10DF8905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  <w:r w:rsidRPr="00415E94">
        <w:rPr>
          <w:rFonts w:ascii="Arial" w:hAnsi="Arial" w:cs="Arial"/>
          <w:lang w:val="en-US"/>
        </w:rPr>
        <w:t xml:space="preserve">The flight I booked </w:t>
      </w:r>
      <w:r w:rsidRPr="00415E94">
        <w:rPr>
          <w:rFonts w:ascii="Arial" w:hAnsi="Arial" w:cs="Arial"/>
          <w:color w:val="EE0000"/>
          <w:lang w:val="en-US"/>
        </w:rPr>
        <w:t xml:space="preserve">[flight number] </w:t>
      </w:r>
      <w:r w:rsidRPr="00415E94">
        <w:rPr>
          <w:rFonts w:ascii="Arial" w:hAnsi="Arial" w:cs="Arial"/>
          <w:lang w:val="en-US"/>
        </w:rPr>
        <w:t xml:space="preserve">from </w:t>
      </w:r>
      <w:r w:rsidRPr="00415E94">
        <w:rPr>
          <w:rFonts w:ascii="Arial" w:hAnsi="Arial" w:cs="Arial"/>
          <w:color w:val="EE0000"/>
          <w:lang w:val="en-US"/>
        </w:rPr>
        <w:t xml:space="preserve">[departure point] </w:t>
      </w:r>
      <w:r w:rsidRPr="00415E94">
        <w:rPr>
          <w:rFonts w:ascii="Arial" w:hAnsi="Arial" w:cs="Arial"/>
          <w:lang w:val="en-US"/>
        </w:rPr>
        <w:t xml:space="preserve">to </w:t>
      </w:r>
      <w:r w:rsidRPr="00415E94">
        <w:rPr>
          <w:rFonts w:ascii="Arial" w:hAnsi="Arial" w:cs="Arial"/>
          <w:color w:val="EE0000"/>
          <w:lang w:val="en-US"/>
        </w:rPr>
        <w:t xml:space="preserve">[destination] </w:t>
      </w:r>
      <w:r w:rsidRPr="00415E94">
        <w:rPr>
          <w:rFonts w:ascii="Arial" w:hAnsi="Arial" w:cs="Arial"/>
          <w:lang w:val="en-US"/>
        </w:rPr>
        <w:t xml:space="preserve">reached its final destination more than three hours late. </w:t>
      </w:r>
    </w:p>
    <w:p w14:paraId="6A982C4D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6AE87B9C" w14:textId="19B51CDB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  <w:r w:rsidRPr="00415E94">
        <w:rPr>
          <w:rFonts w:ascii="Arial" w:hAnsi="Arial" w:cs="Arial"/>
          <w:lang w:val="en-US"/>
        </w:rPr>
        <w:t xml:space="preserve">The scheduled arrival </w:t>
      </w:r>
      <w:r w:rsidR="00CF2697">
        <w:rPr>
          <w:rFonts w:ascii="Arial" w:hAnsi="Arial" w:cs="Arial"/>
          <w:lang w:val="en-US"/>
        </w:rPr>
        <w:t xml:space="preserve">time </w:t>
      </w:r>
      <w:r w:rsidRPr="00415E94">
        <w:rPr>
          <w:rFonts w:ascii="Arial" w:hAnsi="Arial" w:cs="Arial"/>
          <w:lang w:val="en-US"/>
        </w:rPr>
        <w:t xml:space="preserve">was </w:t>
      </w:r>
      <w:r w:rsidRPr="00415E94">
        <w:rPr>
          <w:rFonts w:ascii="Arial" w:hAnsi="Arial" w:cs="Arial"/>
          <w:color w:val="EE0000"/>
          <w:lang w:val="en-US"/>
        </w:rPr>
        <w:t xml:space="preserve">[date] </w:t>
      </w:r>
      <w:r w:rsidRPr="00415E94">
        <w:rPr>
          <w:rFonts w:ascii="Arial" w:hAnsi="Arial" w:cs="Arial"/>
          <w:lang w:val="en-US"/>
        </w:rPr>
        <w:t xml:space="preserve">at </w:t>
      </w:r>
      <w:r w:rsidRPr="00415E94">
        <w:rPr>
          <w:rFonts w:ascii="Arial" w:hAnsi="Arial" w:cs="Arial"/>
          <w:color w:val="EE0000"/>
          <w:lang w:val="en-US"/>
        </w:rPr>
        <w:t>[time]</w:t>
      </w:r>
      <w:r w:rsidRPr="00415E94">
        <w:rPr>
          <w:rFonts w:ascii="Arial" w:hAnsi="Arial" w:cs="Arial"/>
          <w:lang w:val="en-US"/>
        </w:rPr>
        <w:t>.</w:t>
      </w:r>
      <w:r w:rsidRPr="00415E94">
        <w:rPr>
          <w:rFonts w:ascii="Arial" w:hAnsi="Arial" w:cs="Arial"/>
          <w:color w:val="EE0000"/>
          <w:lang w:val="en-US"/>
        </w:rPr>
        <w:t xml:space="preserve"> </w:t>
      </w:r>
      <w:r w:rsidR="00CF2697" w:rsidRPr="00CF2697">
        <w:rPr>
          <w:rFonts w:ascii="Arial" w:hAnsi="Arial" w:cs="Arial"/>
          <w:lang w:val="en-US"/>
        </w:rPr>
        <w:t xml:space="preserve">However, </w:t>
      </w:r>
      <w:r w:rsidRPr="00415E94">
        <w:rPr>
          <w:rFonts w:ascii="Arial" w:hAnsi="Arial" w:cs="Arial"/>
          <w:lang w:val="en-US"/>
        </w:rPr>
        <w:t xml:space="preserve">the flight did not reach its final destination until </w:t>
      </w:r>
      <w:r w:rsidRPr="00415E94">
        <w:rPr>
          <w:rFonts w:ascii="Arial" w:hAnsi="Arial" w:cs="Arial"/>
          <w:color w:val="EE0000"/>
          <w:lang w:val="en-US"/>
        </w:rPr>
        <w:t xml:space="preserve">[date] </w:t>
      </w:r>
      <w:r w:rsidRPr="00415E94">
        <w:rPr>
          <w:rFonts w:ascii="Arial" w:hAnsi="Arial" w:cs="Arial"/>
          <w:lang w:val="en-US"/>
        </w:rPr>
        <w:t xml:space="preserve">at </w:t>
      </w:r>
      <w:r w:rsidRPr="00415E94">
        <w:rPr>
          <w:rFonts w:ascii="Arial" w:hAnsi="Arial" w:cs="Arial"/>
          <w:color w:val="EE0000"/>
          <w:lang w:val="en-US"/>
        </w:rPr>
        <w:t>[time]</w:t>
      </w:r>
      <w:r w:rsidRPr="00415E94">
        <w:rPr>
          <w:rFonts w:ascii="Arial" w:hAnsi="Arial" w:cs="Arial"/>
          <w:lang w:val="en-US"/>
        </w:rPr>
        <w:t>.</w:t>
      </w:r>
    </w:p>
    <w:p w14:paraId="73DAF040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779CB5D5" w14:textId="66A88A81" w:rsidR="00415E94" w:rsidRDefault="00CF2697" w:rsidP="00415E94">
      <w:pPr>
        <w:pStyle w:val="KeinLeerraum"/>
        <w:jc w:val="both"/>
        <w:rPr>
          <w:rFonts w:ascii="Arial" w:hAnsi="Arial" w:cs="Arial"/>
          <w:lang w:val="en-US"/>
        </w:rPr>
      </w:pPr>
      <w:r w:rsidRPr="00CF2697">
        <w:rPr>
          <w:rFonts w:ascii="Arial" w:hAnsi="Arial" w:cs="Arial"/>
          <w:lang w:val="en-US"/>
        </w:rPr>
        <w:t>I am therefore writing to claim compensation on behalf of myself and the following fellow passengers:</w:t>
      </w:r>
    </w:p>
    <w:p w14:paraId="3BFC8E64" w14:textId="77777777" w:rsidR="00CF2697" w:rsidRPr="00415E94" w:rsidRDefault="00CF2697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51F89F2B" w14:textId="34AB3BDA" w:rsidR="00415E94" w:rsidRPr="00415E94" w:rsidRDefault="00415E94" w:rsidP="00415E94">
      <w:pPr>
        <w:pStyle w:val="KeinLeerraum"/>
        <w:jc w:val="both"/>
        <w:rPr>
          <w:rFonts w:ascii="Arial" w:hAnsi="Arial" w:cs="Arial"/>
          <w:color w:val="EE0000"/>
          <w:lang w:val="en-US"/>
        </w:rPr>
      </w:pPr>
      <w:r w:rsidRPr="00415E94">
        <w:rPr>
          <w:rFonts w:ascii="Arial" w:hAnsi="Arial" w:cs="Arial"/>
          <w:color w:val="EE0000"/>
          <w:lang w:val="en-US"/>
        </w:rPr>
        <w:t xml:space="preserve">[Surname, </w:t>
      </w:r>
      <w:r w:rsidR="00CF2697">
        <w:rPr>
          <w:rFonts w:ascii="Arial" w:hAnsi="Arial" w:cs="Arial"/>
          <w:color w:val="EE0000"/>
          <w:lang w:val="en-US"/>
        </w:rPr>
        <w:t>f</w:t>
      </w:r>
      <w:r w:rsidRPr="00415E94">
        <w:rPr>
          <w:rFonts w:ascii="Arial" w:hAnsi="Arial" w:cs="Arial"/>
          <w:color w:val="EE0000"/>
          <w:lang w:val="en-US"/>
        </w:rPr>
        <w:t>irst name]</w:t>
      </w:r>
    </w:p>
    <w:p w14:paraId="49FF18F3" w14:textId="03C38C90" w:rsidR="00415E94" w:rsidRPr="00415E94" w:rsidRDefault="00415E94" w:rsidP="00415E94">
      <w:pPr>
        <w:pStyle w:val="KeinLeerraum"/>
        <w:jc w:val="both"/>
        <w:rPr>
          <w:rFonts w:ascii="Arial" w:hAnsi="Arial" w:cs="Arial"/>
          <w:color w:val="EE0000"/>
          <w:lang w:val="en-US"/>
        </w:rPr>
      </w:pPr>
      <w:r w:rsidRPr="00415E94">
        <w:rPr>
          <w:rFonts w:ascii="Arial" w:hAnsi="Arial" w:cs="Arial"/>
          <w:color w:val="EE0000"/>
          <w:lang w:val="en-US"/>
        </w:rPr>
        <w:t xml:space="preserve">[Surname, </w:t>
      </w:r>
      <w:r w:rsidR="00CF2697">
        <w:rPr>
          <w:rFonts w:ascii="Arial" w:hAnsi="Arial" w:cs="Arial"/>
          <w:color w:val="EE0000"/>
          <w:lang w:val="en-US"/>
        </w:rPr>
        <w:t>f</w:t>
      </w:r>
      <w:r w:rsidRPr="00415E94">
        <w:rPr>
          <w:rFonts w:ascii="Arial" w:hAnsi="Arial" w:cs="Arial"/>
          <w:color w:val="EE0000"/>
          <w:lang w:val="en-US"/>
        </w:rPr>
        <w:t>irst name]</w:t>
      </w:r>
    </w:p>
    <w:p w14:paraId="5A6D046F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3015C6B0" w14:textId="2E0B727D" w:rsidR="00CF2697" w:rsidRDefault="00CF2697" w:rsidP="00415E94">
      <w:pPr>
        <w:pStyle w:val="KeinLeerraum"/>
        <w:jc w:val="both"/>
        <w:rPr>
          <w:rFonts w:ascii="Arial" w:hAnsi="Arial" w:cs="Arial"/>
          <w:lang w:val="en-US"/>
        </w:rPr>
      </w:pPr>
      <w:r w:rsidRPr="00CF2697">
        <w:rPr>
          <w:rFonts w:ascii="Arial" w:hAnsi="Arial" w:cs="Arial"/>
          <w:lang w:val="en-US"/>
        </w:rPr>
        <w:t>for compensation in accordance with Article 7 of Regulation (EC) No 261/2004.</w:t>
      </w:r>
    </w:p>
    <w:p w14:paraId="4B6447FC" w14:textId="77777777" w:rsidR="00CF2697" w:rsidRPr="00415E94" w:rsidRDefault="00CF2697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62165EB1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color w:val="EE0000"/>
          <w:lang w:val="en-US"/>
        </w:rPr>
      </w:pPr>
      <w:r w:rsidRPr="00415E94">
        <w:rPr>
          <w:rFonts w:ascii="Arial" w:hAnsi="Arial" w:cs="Arial"/>
          <w:color w:val="EE0000"/>
          <w:lang w:val="en-US"/>
        </w:rPr>
        <w:t>[Please retain only one of the following three paragraphs – delete the other two]</w:t>
      </w:r>
    </w:p>
    <w:p w14:paraId="0F3B9727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7B35F249" w14:textId="77777777" w:rsidR="0011684A" w:rsidRPr="0011684A" w:rsidRDefault="0011684A" w:rsidP="0011684A">
      <w:pPr>
        <w:pStyle w:val="KeinLeerraum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11684A">
        <w:rPr>
          <w:rFonts w:ascii="Arial" w:hAnsi="Arial" w:cs="Arial"/>
          <w:lang w:val="en-US"/>
        </w:rPr>
        <w:t>As the flight distance was less than 1,500 km, I am claiming compensation of €250 per passenger.</w:t>
      </w:r>
    </w:p>
    <w:p w14:paraId="5F9CD327" w14:textId="77777777" w:rsidR="0011684A" w:rsidRPr="0011684A" w:rsidRDefault="0011684A" w:rsidP="0011684A">
      <w:pPr>
        <w:pStyle w:val="KeinLeerraum"/>
        <w:jc w:val="both"/>
        <w:rPr>
          <w:rFonts w:ascii="Arial" w:hAnsi="Arial" w:cs="Arial"/>
          <w:lang w:val="en-US"/>
        </w:rPr>
      </w:pPr>
    </w:p>
    <w:p w14:paraId="1E5D6A18" w14:textId="77777777" w:rsidR="0011684A" w:rsidRPr="0011684A" w:rsidRDefault="0011684A" w:rsidP="0011684A">
      <w:pPr>
        <w:pStyle w:val="KeinLeerraum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11684A">
        <w:rPr>
          <w:rFonts w:ascii="Arial" w:hAnsi="Arial" w:cs="Arial"/>
          <w:lang w:val="en-US"/>
        </w:rPr>
        <w:t>As the flight distance was between 1,500 and 3,500 km, I am claiming compensation of €400 per passenger.</w:t>
      </w:r>
    </w:p>
    <w:p w14:paraId="00BBD5EB" w14:textId="77777777" w:rsidR="0011684A" w:rsidRPr="0011684A" w:rsidRDefault="0011684A" w:rsidP="0011684A">
      <w:pPr>
        <w:pStyle w:val="KeinLeerraum"/>
        <w:jc w:val="both"/>
        <w:rPr>
          <w:rFonts w:ascii="Arial" w:hAnsi="Arial" w:cs="Arial"/>
          <w:lang w:val="en-US"/>
        </w:rPr>
      </w:pPr>
    </w:p>
    <w:p w14:paraId="1A0446DA" w14:textId="64020014" w:rsidR="00415E94" w:rsidRPr="00415E94" w:rsidRDefault="0011684A" w:rsidP="0011684A">
      <w:pPr>
        <w:pStyle w:val="KeinLeerraum"/>
        <w:numPr>
          <w:ilvl w:val="0"/>
          <w:numId w:val="5"/>
        </w:numPr>
        <w:rPr>
          <w:rFonts w:ascii="Arial" w:hAnsi="Arial" w:cs="Arial"/>
          <w:lang w:val="en-US"/>
        </w:rPr>
      </w:pPr>
      <w:r w:rsidRPr="0011684A">
        <w:rPr>
          <w:rFonts w:ascii="Arial" w:hAnsi="Arial" w:cs="Arial"/>
          <w:lang w:val="en-US"/>
        </w:rPr>
        <w:t>As the flight distance was over 3,500 km and the flight was not intra-Community, I am claiming compensation of €600 per passenger.</w:t>
      </w:r>
      <w:r>
        <w:rPr>
          <w:rFonts w:ascii="Arial" w:hAnsi="Arial" w:cs="Arial"/>
          <w:lang w:val="en-US"/>
        </w:rPr>
        <w:br/>
      </w:r>
    </w:p>
    <w:p w14:paraId="311EE819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09BAC4D4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  <w:r w:rsidRPr="00415E94">
        <w:rPr>
          <w:rFonts w:ascii="Arial" w:hAnsi="Arial" w:cs="Arial"/>
          <w:lang w:val="en-US"/>
        </w:rPr>
        <w:t xml:space="preserve">In the absence of further information, it must be assumed that there were no extraordinary circumstances. Should you wish to invoke such circumstances, please provide appropriate evidence. </w:t>
      </w:r>
    </w:p>
    <w:p w14:paraId="5D1D9FE7" w14:textId="77777777" w:rsidR="00415E94" w:rsidRPr="00415E94" w:rsidRDefault="00415E94" w:rsidP="00415E94">
      <w:pPr>
        <w:pStyle w:val="KeinLeerraum"/>
        <w:jc w:val="both"/>
        <w:rPr>
          <w:rFonts w:ascii="Arial" w:hAnsi="Arial" w:cs="Arial"/>
          <w:lang w:val="en-US"/>
        </w:rPr>
      </w:pPr>
    </w:p>
    <w:p w14:paraId="2AF9301D" w14:textId="548C452C" w:rsidR="004D5F8C" w:rsidRPr="00415E94" w:rsidRDefault="00415E94" w:rsidP="00415E94">
      <w:pPr>
        <w:pStyle w:val="KeinLeerraum"/>
        <w:jc w:val="both"/>
        <w:rPr>
          <w:rFonts w:ascii="Arial" w:hAnsi="Arial" w:cs="Arial"/>
          <w:color w:val="EE0000"/>
          <w:lang w:val="en-US"/>
        </w:rPr>
      </w:pPr>
      <w:r w:rsidRPr="00415E94">
        <w:rPr>
          <w:rFonts w:ascii="Arial" w:hAnsi="Arial" w:cs="Arial"/>
          <w:lang w:val="en-US"/>
        </w:rPr>
        <w:t>Furthermore, you have not fulfilled your obligation to provide assistance, or have only partially fulfilled it.</w:t>
      </w:r>
    </w:p>
    <w:p w14:paraId="27B4CB5C" w14:textId="77777777" w:rsidR="00B17CE7" w:rsidRPr="00415E94" w:rsidRDefault="00B17CE7" w:rsidP="00B17CE7">
      <w:pPr>
        <w:pStyle w:val="KeinLeerraum"/>
        <w:jc w:val="both"/>
        <w:rPr>
          <w:rFonts w:ascii="Arial" w:hAnsi="Arial" w:cs="Arial"/>
          <w:color w:val="EE0000"/>
          <w:lang w:val="en-US"/>
        </w:rPr>
      </w:pPr>
    </w:p>
    <w:p w14:paraId="0CE5357E" w14:textId="621EFCA3" w:rsidR="00BC654C" w:rsidRPr="00BC654C" w:rsidRDefault="00BC654C" w:rsidP="00BC654C">
      <w:pPr>
        <w:pStyle w:val="KeinLeerraum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t>Meals and refreshments</w:t>
      </w:r>
      <w:r w:rsidRPr="00D2135B">
        <w:rPr>
          <w:rFonts w:ascii="Arial" w:hAnsi="Arial" w:cs="Arial"/>
          <w:color w:val="EE0000"/>
          <w:lang w:val="en-US"/>
        </w:rPr>
        <w:t>: [</w:t>
      </w:r>
      <w:r w:rsidR="00D2135B" w:rsidRPr="00D2135B">
        <w:rPr>
          <w:rFonts w:ascii="Arial" w:hAnsi="Arial" w:cs="Arial"/>
          <w:color w:val="EE0000"/>
          <w:lang w:val="en-US"/>
        </w:rPr>
        <w:t>A</w:t>
      </w:r>
      <w:r w:rsidRPr="00D2135B">
        <w:rPr>
          <w:rFonts w:ascii="Arial" w:hAnsi="Arial" w:cs="Arial"/>
          <w:color w:val="EE0000"/>
          <w:lang w:val="en-US"/>
        </w:rPr>
        <w:t xml:space="preserve">mount in €] </w:t>
      </w:r>
    </w:p>
    <w:p w14:paraId="5041E589" w14:textId="7101B50B" w:rsidR="00BC654C" w:rsidRPr="00BC654C" w:rsidRDefault="00BC654C" w:rsidP="00D2135B">
      <w:pPr>
        <w:pStyle w:val="KeinLeerraum"/>
        <w:numPr>
          <w:ilvl w:val="0"/>
          <w:numId w:val="3"/>
        </w:numPr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lastRenderedPageBreak/>
        <w:t xml:space="preserve">Hotel accommodation (if required): </w:t>
      </w:r>
      <w:r w:rsidRPr="00D2135B">
        <w:rPr>
          <w:rFonts w:ascii="Arial" w:hAnsi="Arial" w:cs="Arial"/>
          <w:color w:val="EE0000"/>
          <w:lang w:val="en-US"/>
        </w:rPr>
        <w:t>[</w:t>
      </w:r>
      <w:r w:rsidR="00D2135B" w:rsidRPr="00D2135B">
        <w:rPr>
          <w:rFonts w:ascii="Arial" w:hAnsi="Arial" w:cs="Arial"/>
          <w:color w:val="EE0000"/>
          <w:lang w:val="en-US"/>
        </w:rPr>
        <w:t>A</w:t>
      </w:r>
      <w:r w:rsidRPr="00D2135B">
        <w:rPr>
          <w:rFonts w:ascii="Arial" w:hAnsi="Arial" w:cs="Arial"/>
          <w:color w:val="EE0000"/>
          <w:lang w:val="en-US"/>
        </w:rPr>
        <w:t xml:space="preserve">mount in €] </w:t>
      </w:r>
    </w:p>
    <w:p w14:paraId="2E31CFBB" w14:textId="2156E2EB" w:rsidR="00B17CE7" w:rsidRPr="00BC654C" w:rsidRDefault="00BC654C" w:rsidP="00D2135B">
      <w:pPr>
        <w:pStyle w:val="KeinLeerraum"/>
        <w:numPr>
          <w:ilvl w:val="0"/>
          <w:numId w:val="3"/>
        </w:numPr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t>Transfer between airport and hotel</w:t>
      </w:r>
      <w:r w:rsidRPr="00D2135B">
        <w:rPr>
          <w:rFonts w:ascii="Arial" w:hAnsi="Arial" w:cs="Arial"/>
          <w:color w:val="EE0000"/>
          <w:lang w:val="en-US"/>
        </w:rPr>
        <w:t>: [</w:t>
      </w:r>
      <w:r w:rsidR="00D2135B" w:rsidRPr="00D2135B">
        <w:rPr>
          <w:rFonts w:ascii="Arial" w:hAnsi="Arial" w:cs="Arial"/>
          <w:color w:val="EE0000"/>
          <w:lang w:val="en-US"/>
        </w:rPr>
        <w:t>A</w:t>
      </w:r>
      <w:r w:rsidRPr="00D2135B">
        <w:rPr>
          <w:rFonts w:ascii="Arial" w:hAnsi="Arial" w:cs="Arial"/>
          <w:color w:val="EE0000"/>
          <w:lang w:val="en-US"/>
        </w:rPr>
        <w:t>mount in €]</w:t>
      </w:r>
      <w:r w:rsidR="00D2135B">
        <w:rPr>
          <w:rFonts w:ascii="Arial" w:hAnsi="Arial" w:cs="Arial"/>
          <w:lang w:val="en-US"/>
        </w:rPr>
        <w:br/>
      </w:r>
    </w:p>
    <w:p w14:paraId="7E644983" w14:textId="283C2DE0" w:rsidR="00BC654C" w:rsidRPr="00BC654C" w:rsidRDefault="00BC3B25" w:rsidP="00BC654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="00BC654C" w:rsidRPr="00BC654C">
        <w:rPr>
          <w:rFonts w:ascii="Arial" w:hAnsi="Arial" w:cs="Arial"/>
          <w:lang w:val="en-US"/>
        </w:rPr>
        <w:t>I therefore also demand reimbursement of these costs. The relevant receipts are enclosed with this letter.</w:t>
      </w:r>
    </w:p>
    <w:p w14:paraId="1F6E3FB7" w14:textId="77777777" w:rsidR="0011684A" w:rsidRDefault="0011684A" w:rsidP="00BC654C">
      <w:pPr>
        <w:rPr>
          <w:rFonts w:ascii="Arial" w:hAnsi="Arial" w:cs="Arial"/>
          <w:lang w:val="en-US"/>
        </w:rPr>
      </w:pPr>
      <w:r w:rsidRPr="0011684A">
        <w:rPr>
          <w:rFonts w:ascii="Arial" w:hAnsi="Arial" w:cs="Arial"/>
          <w:lang w:val="en-US"/>
        </w:rPr>
        <w:t xml:space="preserve">I request that you transfer the aforementioned amounts to the following account within </w:t>
      </w:r>
    </w:p>
    <w:p w14:paraId="67415790" w14:textId="585A68AB" w:rsidR="00BC654C" w:rsidRPr="00BC654C" w:rsidRDefault="00BC654C" w:rsidP="00BC654C">
      <w:pPr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t xml:space="preserve">Account holder: </w:t>
      </w:r>
      <w:r w:rsidRPr="00BC654C">
        <w:rPr>
          <w:rFonts w:ascii="Arial" w:hAnsi="Arial" w:cs="Arial"/>
          <w:color w:val="EE0000"/>
          <w:lang w:val="en-US"/>
        </w:rPr>
        <w:t>[...]</w:t>
      </w:r>
      <w:r w:rsidR="00D2135B">
        <w:rPr>
          <w:rFonts w:ascii="Arial" w:hAnsi="Arial" w:cs="Arial"/>
          <w:color w:val="EE0000"/>
          <w:lang w:val="en-US"/>
        </w:rPr>
        <w:br/>
      </w:r>
      <w:r w:rsidRPr="00BC654C">
        <w:rPr>
          <w:rFonts w:ascii="Arial" w:hAnsi="Arial" w:cs="Arial"/>
          <w:lang w:val="en-US"/>
        </w:rPr>
        <w:t xml:space="preserve">Name of bank: </w:t>
      </w:r>
      <w:r w:rsidRPr="00BC654C">
        <w:rPr>
          <w:rFonts w:ascii="Arial" w:hAnsi="Arial" w:cs="Arial"/>
          <w:color w:val="EE0000"/>
          <w:lang w:val="en-US"/>
        </w:rPr>
        <w:t>[...]</w:t>
      </w:r>
      <w:r w:rsidR="00D2135B">
        <w:rPr>
          <w:rFonts w:ascii="Arial" w:hAnsi="Arial" w:cs="Arial"/>
          <w:color w:val="EE0000"/>
          <w:lang w:val="en-US"/>
        </w:rPr>
        <w:br/>
      </w:r>
      <w:r w:rsidRPr="00BC654C">
        <w:rPr>
          <w:rFonts w:ascii="Arial" w:hAnsi="Arial" w:cs="Arial"/>
          <w:lang w:val="en-US"/>
        </w:rPr>
        <w:t xml:space="preserve">IBAN: </w:t>
      </w:r>
      <w:r w:rsidRPr="00BC654C">
        <w:rPr>
          <w:rFonts w:ascii="Arial" w:hAnsi="Arial" w:cs="Arial"/>
          <w:color w:val="EE0000"/>
          <w:lang w:val="en-US"/>
        </w:rPr>
        <w:t>[...]</w:t>
      </w:r>
      <w:r w:rsidR="00D2135B">
        <w:rPr>
          <w:rFonts w:ascii="Arial" w:hAnsi="Arial" w:cs="Arial"/>
          <w:color w:val="EE0000"/>
          <w:lang w:val="en-US"/>
        </w:rPr>
        <w:br/>
      </w:r>
      <w:r w:rsidRPr="00BC654C">
        <w:rPr>
          <w:rFonts w:ascii="Arial" w:hAnsi="Arial" w:cs="Arial"/>
          <w:lang w:val="en-US"/>
        </w:rPr>
        <w:t>BIC:</w:t>
      </w:r>
      <w:r w:rsidRPr="00BC654C">
        <w:rPr>
          <w:rFonts w:ascii="Arial" w:hAnsi="Arial" w:cs="Arial"/>
          <w:color w:val="EE0000"/>
          <w:lang w:val="en-US"/>
        </w:rPr>
        <w:t xml:space="preserve"> [...]</w:t>
      </w:r>
    </w:p>
    <w:p w14:paraId="50563674" w14:textId="77777777" w:rsidR="00BC654C" w:rsidRPr="00BC654C" w:rsidRDefault="00BC654C" w:rsidP="00BC654C">
      <w:pPr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t xml:space="preserve">I am </w:t>
      </w:r>
      <w:proofErr w:type="spellStart"/>
      <w:r w:rsidRPr="00BC654C">
        <w:rPr>
          <w:rFonts w:ascii="Arial" w:hAnsi="Arial" w:cs="Arial"/>
          <w:lang w:val="en-US"/>
        </w:rPr>
        <w:t>authorised</w:t>
      </w:r>
      <w:proofErr w:type="spellEnd"/>
      <w:r w:rsidRPr="00BC654C">
        <w:rPr>
          <w:rFonts w:ascii="Arial" w:hAnsi="Arial" w:cs="Arial"/>
          <w:lang w:val="en-US"/>
        </w:rPr>
        <w:t xml:space="preserve"> to assert the claims of the above-mentioned fellow </w:t>
      </w:r>
      <w:proofErr w:type="spellStart"/>
      <w:r w:rsidRPr="00BC654C">
        <w:rPr>
          <w:rFonts w:ascii="Arial" w:hAnsi="Arial" w:cs="Arial"/>
          <w:lang w:val="en-US"/>
        </w:rPr>
        <w:t>travellers</w:t>
      </w:r>
      <w:proofErr w:type="spellEnd"/>
      <w:r w:rsidRPr="00BC654C">
        <w:rPr>
          <w:rFonts w:ascii="Arial" w:hAnsi="Arial" w:cs="Arial"/>
          <w:lang w:val="en-US"/>
        </w:rPr>
        <w:t xml:space="preserve"> and to accept payments on their behalf. I can provide proof of this upon request.</w:t>
      </w:r>
    </w:p>
    <w:p w14:paraId="1673DFD4" w14:textId="77777777" w:rsidR="00BC654C" w:rsidRPr="00BC654C" w:rsidRDefault="00BC654C" w:rsidP="00BC654C">
      <w:pPr>
        <w:rPr>
          <w:rFonts w:ascii="Arial" w:hAnsi="Arial" w:cs="Arial"/>
          <w:lang w:val="en-US"/>
        </w:rPr>
      </w:pPr>
    </w:p>
    <w:p w14:paraId="765E79C4" w14:textId="77777777" w:rsidR="00BC654C" w:rsidRPr="00BC654C" w:rsidRDefault="00BC654C" w:rsidP="00BC654C">
      <w:pPr>
        <w:rPr>
          <w:rFonts w:ascii="Arial" w:hAnsi="Arial" w:cs="Arial"/>
          <w:lang w:val="en-US"/>
        </w:rPr>
      </w:pPr>
      <w:r w:rsidRPr="00BC654C">
        <w:rPr>
          <w:rFonts w:ascii="Arial" w:hAnsi="Arial" w:cs="Arial"/>
          <w:lang w:val="en-US"/>
        </w:rPr>
        <w:t>Yours faithfully,</w:t>
      </w:r>
    </w:p>
    <w:p w14:paraId="2172456C" w14:textId="77777777" w:rsidR="00BC654C" w:rsidRPr="00BC654C" w:rsidRDefault="00BC654C" w:rsidP="00BC654C">
      <w:pPr>
        <w:rPr>
          <w:rFonts w:ascii="Arial" w:hAnsi="Arial" w:cs="Arial"/>
          <w:lang w:val="en-US"/>
        </w:rPr>
      </w:pPr>
    </w:p>
    <w:p w14:paraId="306FBA0C" w14:textId="37DE0565" w:rsidR="00825DB2" w:rsidRPr="00BC654C" w:rsidRDefault="00BC654C" w:rsidP="00BC654C">
      <w:pPr>
        <w:rPr>
          <w:rFonts w:ascii="Arial" w:hAnsi="Arial" w:cs="Arial"/>
          <w:i/>
          <w:iCs/>
          <w:color w:val="EE0000"/>
        </w:rPr>
      </w:pPr>
      <w:proofErr w:type="spellStart"/>
      <w:r w:rsidRPr="00BC654C">
        <w:rPr>
          <w:rFonts w:ascii="Arial" w:hAnsi="Arial" w:cs="Arial"/>
          <w:i/>
          <w:iCs/>
          <w:color w:val="EE0000"/>
        </w:rPr>
        <w:t>Signature</w:t>
      </w:r>
      <w:proofErr w:type="spellEnd"/>
    </w:p>
    <w:p w14:paraId="2D874DF9" w14:textId="77777777" w:rsidR="00825DB2" w:rsidRDefault="00825DB2" w:rsidP="006D3DDF">
      <w:pPr>
        <w:rPr>
          <w:rFonts w:ascii="Arial" w:hAnsi="Arial" w:cs="Arial"/>
          <w:i/>
          <w:color w:val="FF0000"/>
        </w:rPr>
      </w:pPr>
    </w:p>
    <w:p w14:paraId="42578A51" w14:textId="77777777" w:rsidR="00825DB2" w:rsidRPr="00B2259D" w:rsidRDefault="00825DB2" w:rsidP="006D3DDF">
      <w:pPr>
        <w:rPr>
          <w:rFonts w:ascii="Arial" w:hAnsi="Arial" w:cs="Arial"/>
          <w:i/>
          <w:color w:val="FF0000"/>
        </w:rPr>
      </w:pPr>
    </w:p>
    <w:p w14:paraId="13918344" w14:textId="77777777" w:rsidR="006D3DDF" w:rsidRPr="00B45CCD" w:rsidRDefault="006D3DDF" w:rsidP="006D3DDF">
      <w:pPr>
        <w:rPr>
          <w:rFonts w:ascii="Arial" w:hAnsi="Arial" w:cs="Arial"/>
          <w:sz w:val="20"/>
          <w:szCs w:val="20"/>
        </w:rPr>
      </w:pPr>
    </w:p>
    <w:p w14:paraId="58909B92" w14:textId="77777777" w:rsidR="006D3DDF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p w14:paraId="50AB6654" w14:textId="77777777" w:rsidR="006D3DDF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sectPr w:rsidR="006D3DDF" w:rsidSect="00C80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AFB7" w14:textId="77777777" w:rsidR="0072105F" w:rsidRDefault="0072105F" w:rsidP="00372AC0">
      <w:pPr>
        <w:spacing w:after="0" w:line="240" w:lineRule="auto"/>
      </w:pPr>
      <w:r>
        <w:separator/>
      </w:r>
    </w:p>
  </w:endnote>
  <w:endnote w:type="continuationSeparator" w:id="0">
    <w:p w14:paraId="6FDA51D3" w14:textId="77777777" w:rsidR="0072105F" w:rsidRDefault="0072105F" w:rsidP="0037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DCB0" w14:textId="77777777" w:rsidR="0072105F" w:rsidRDefault="0072105F" w:rsidP="00372AC0">
      <w:pPr>
        <w:spacing w:after="0" w:line="240" w:lineRule="auto"/>
      </w:pPr>
      <w:r>
        <w:separator/>
      </w:r>
    </w:p>
  </w:footnote>
  <w:footnote w:type="continuationSeparator" w:id="0">
    <w:p w14:paraId="4697C10C" w14:textId="77777777" w:rsidR="0072105F" w:rsidRDefault="0072105F" w:rsidP="0037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131F"/>
    <w:multiLevelType w:val="hybridMultilevel"/>
    <w:tmpl w:val="6A92BE58"/>
    <w:lvl w:ilvl="0" w:tplc="F78A20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36B55"/>
    <w:multiLevelType w:val="hybridMultilevel"/>
    <w:tmpl w:val="C218C0E8"/>
    <w:lvl w:ilvl="0" w:tplc="F78A20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1882"/>
    <w:multiLevelType w:val="hybridMultilevel"/>
    <w:tmpl w:val="1BFCD976"/>
    <w:lvl w:ilvl="0" w:tplc="B8808A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13C26"/>
    <w:multiLevelType w:val="hybridMultilevel"/>
    <w:tmpl w:val="5D505D50"/>
    <w:lvl w:ilvl="0" w:tplc="F78A20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74C20"/>
    <w:multiLevelType w:val="hybridMultilevel"/>
    <w:tmpl w:val="FC6AFACA"/>
    <w:lvl w:ilvl="0" w:tplc="D14A9A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93292">
    <w:abstractNumId w:val="4"/>
  </w:num>
  <w:num w:numId="2" w16cid:durableId="311834165">
    <w:abstractNumId w:val="2"/>
  </w:num>
  <w:num w:numId="3" w16cid:durableId="1278368543">
    <w:abstractNumId w:val="1"/>
  </w:num>
  <w:num w:numId="4" w16cid:durableId="1954163393">
    <w:abstractNumId w:val="3"/>
  </w:num>
  <w:num w:numId="5" w16cid:durableId="100840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C0"/>
    <w:rsid w:val="000033B3"/>
    <w:rsid w:val="00003ED8"/>
    <w:rsid w:val="00020165"/>
    <w:rsid w:val="00025C7A"/>
    <w:rsid w:val="0003007B"/>
    <w:rsid w:val="000344AE"/>
    <w:rsid w:val="00035C42"/>
    <w:rsid w:val="000402AE"/>
    <w:rsid w:val="00060DEA"/>
    <w:rsid w:val="0006143F"/>
    <w:rsid w:val="000708A1"/>
    <w:rsid w:val="00072958"/>
    <w:rsid w:val="000735C6"/>
    <w:rsid w:val="00074EE3"/>
    <w:rsid w:val="000754D5"/>
    <w:rsid w:val="000804C7"/>
    <w:rsid w:val="00083E20"/>
    <w:rsid w:val="00085B5D"/>
    <w:rsid w:val="00091B62"/>
    <w:rsid w:val="000A1AF2"/>
    <w:rsid w:val="000B1143"/>
    <w:rsid w:val="000C3CD8"/>
    <w:rsid w:val="000D03AC"/>
    <w:rsid w:val="000F1A05"/>
    <w:rsid w:val="000F2B58"/>
    <w:rsid w:val="000F6286"/>
    <w:rsid w:val="00103520"/>
    <w:rsid w:val="0011299A"/>
    <w:rsid w:val="001137A1"/>
    <w:rsid w:val="00115A83"/>
    <w:rsid w:val="0011684A"/>
    <w:rsid w:val="0012173E"/>
    <w:rsid w:val="00134428"/>
    <w:rsid w:val="00141EB2"/>
    <w:rsid w:val="00151073"/>
    <w:rsid w:val="00160464"/>
    <w:rsid w:val="001631BA"/>
    <w:rsid w:val="001640F1"/>
    <w:rsid w:val="0016455E"/>
    <w:rsid w:val="00187F77"/>
    <w:rsid w:val="00193CC4"/>
    <w:rsid w:val="001A3754"/>
    <w:rsid w:val="001C2D55"/>
    <w:rsid w:val="001C398B"/>
    <w:rsid w:val="001C42AE"/>
    <w:rsid w:val="001C6B75"/>
    <w:rsid w:val="001D3AD9"/>
    <w:rsid w:val="001E1464"/>
    <w:rsid w:val="001F20CD"/>
    <w:rsid w:val="001F7B40"/>
    <w:rsid w:val="001F7D8A"/>
    <w:rsid w:val="00204259"/>
    <w:rsid w:val="00220BB2"/>
    <w:rsid w:val="00272155"/>
    <w:rsid w:val="00274676"/>
    <w:rsid w:val="00276FB5"/>
    <w:rsid w:val="00277499"/>
    <w:rsid w:val="002807AB"/>
    <w:rsid w:val="00286A01"/>
    <w:rsid w:val="0029409E"/>
    <w:rsid w:val="002A1E07"/>
    <w:rsid w:val="002B47BC"/>
    <w:rsid w:val="002C064D"/>
    <w:rsid w:val="002C199C"/>
    <w:rsid w:val="002C70F4"/>
    <w:rsid w:val="002D091A"/>
    <w:rsid w:val="002E1E70"/>
    <w:rsid w:val="002E32C6"/>
    <w:rsid w:val="002E40C5"/>
    <w:rsid w:val="002F71D6"/>
    <w:rsid w:val="00301420"/>
    <w:rsid w:val="00303542"/>
    <w:rsid w:val="00304D87"/>
    <w:rsid w:val="00326515"/>
    <w:rsid w:val="00333A0F"/>
    <w:rsid w:val="00344D7A"/>
    <w:rsid w:val="00362DB6"/>
    <w:rsid w:val="00366586"/>
    <w:rsid w:val="00370B84"/>
    <w:rsid w:val="00372AC0"/>
    <w:rsid w:val="00372D32"/>
    <w:rsid w:val="00377F38"/>
    <w:rsid w:val="00391795"/>
    <w:rsid w:val="003952C9"/>
    <w:rsid w:val="003958B3"/>
    <w:rsid w:val="003B218C"/>
    <w:rsid w:val="003C6385"/>
    <w:rsid w:val="003D1107"/>
    <w:rsid w:val="003D4530"/>
    <w:rsid w:val="003E1241"/>
    <w:rsid w:val="003F43DD"/>
    <w:rsid w:val="003F6753"/>
    <w:rsid w:val="004015DC"/>
    <w:rsid w:val="00410C04"/>
    <w:rsid w:val="00415E94"/>
    <w:rsid w:val="0042054C"/>
    <w:rsid w:val="00423AA9"/>
    <w:rsid w:val="00423EE4"/>
    <w:rsid w:val="00435B3C"/>
    <w:rsid w:val="00447A03"/>
    <w:rsid w:val="0046059A"/>
    <w:rsid w:val="00487439"/>
    <w:rsid w:val="00487702"/>
    <w:rsid w:val="004906BE"/>
    <w:rsid w:val="00492066"/>
    <w:rsid w:val="004970FF"/>
    <w:rsid w:val="004A2613"/>
    <w:rsid w:val="004B1172"/>
    <w:rsid w:val="004C5667"/>
    <w:rsid w:val="004D3253"/>
    <w:rsid w:val="004D5F8C"/>
    <w:rsid w:val="004D698C"/>
    <w:rsid w:val="004E1DE8"/>
    <w:rsid w:val="004F152A"/>
    <w:rsid w:val="004F16C0"/>
    <w:rsid w:val="00500CE0"/>
    <w:rsid w:val="00524297"/>
    <w:rsid w:val="00525DED"/>
    <w:rsid w:val="00527777"/>
    <w:rsid w:val="00527D19"/>
    <w:rsid w:val="00561425"/>
    <w:rsid w:val="005653CC"/>
    <w:rsid w:val="00567C74"/>
    <w:rsid w:val="00571F72"/>
    <w:rsid w:val="005823EE"/>
    <w:rsid w:val="005907F3"/>
    <w:rsid w:val="005A2E05"/>
    <w:rsid w:val="005B26CD"/>
    <w:rsid w:val="005B2BA7"/>
    <w:rsid w:val="005B3DDC"/>
    <w:rsid w:val="005B49C1"/>
    <w:rsid w:val="005B7142"/>
    <w:rsid w:val="005C784F"/>
    <w:rsid w:val="005D520A"/>
    <w:rsid w:val="005D554A"/>
    <w:rsid w:val="005D74F4"/>
    <w:rsid w:val="005E2506"/>
    <w:rsid w:val="005E7608"/>
    <w:rsid w:val="005F0DA9"/>
    <w:rsid w:val="005F2ADA"/>
    <w:rsid w:val="00601AFA"/>
    <w:rsid w:val="00603B01"/>
    <w:rsid w:val="00606F5F"/>
    <w:rsid w:val="00615C12"/>
    <w:rsid w:val="00623CC8"/>
    <w:rsid w:val="0064175C"/>
    <w:rsid w:val="006626A1"/>
    <w:rsid w:val="006640A6"/>
    <w:rsid w:val="00671F1A"/>
    <w:rsid w:val="00676121"/>
    <w:rsid w:val="006770C4"/>
    <w:rsid w:val="00691E5B"/>
    <w:rsid w:val="006976B3"/>
    <w:rsid w:val="006A41EA"/>
    <w:rsid w:val="006A49E5"/>
    <w:rsid w:val="006A7D8F"/>
    <w:rsid w:val="006B3F90"/>
    <w:rsid w:val="006B6F39"/>
    <w:rsid w:val="006B720D"/>
    <w:rsid w:val="006C0FA6"/>
    <w:rsid w:val="006C7587"/>
    <w:rsid w:val="006D17BF"/>
    <w:rsid w:val="006D3DDF"/>
    <w:rsid w:val="006E5639"/>
    <w:rsid w:val="006F04EA"/>
    <w:rsid w:val="00717CAE"/>
    <w:rsid w:val="0072105F"/>
    <w:rsid w:val="007215A4"/>
    <w:rsid w:val="00741B43"/>
    <w:rsid w:val="00746C04"/>
    <w:rsid w:val="00746D7D"/>
    <w:rsid w:val="00747906"/>
    <w:rsid w:val="007553CA"/>
    <w:rsid w:val="007700D3"/>
    <w:rsid w:val="00777AA1"/>
    <w:rsid w:val="00795F33"/>
    <w:rsid w:val="007A5CE4"/>
    <w:rsid w:val="007B3606"/>
    <w:rsid w:val="007C41F4"/>
    <w:rsid w:val="007E0663"/>
    <w:rsid w:val="007E1EEF"/>
    <w:rsid w:val="007E61C2"/>
    <w:rsid w:val="007F024C"/>
    <w:rsid w:val="007F06D5"/>
    <w:rsid w:val="008015B7"/>
    <w:rsid w:val="00803FEA"/>
    <w:rsid w:val="0082268B"/>
    <w:rsid w:val="0082303F"/>
    <w:rsid w:val="00825DB2"/>
    <w:rsid w:val="00826E83"/>
    <w:rsid w:val="00830EBA"/>
    <w:rsid w:val="00837C37"/>
    <w:rsid w:val="00846EDC"/>
    <w:rsid w:val="00850343"/>
    <w:rsid w:val="00850DB2"/>
    <w:rsid w:val="0085123C"/>
    <w:rsid w:val="00853348"/>
    <w:rsid w:val="0085656F"/>
    <w:rsid w:val="00863177"/>
    <w:rsid w:val="008706C0"/>
    <w:rsid w:val="00874A64"/>
    <w:rsid w:val="00877D66"/>
    <w:rsid w:val="00882AA0"/>
    <w:rsid w:val="00884930"/>
    <w:rsid w:val="00892F9C"/>
    <w:rsid w:val="008A3992"/>
    <w:rsid w:val="008B7DD7"/>
    <w:rsid w:val="008C1EBB"/>
    <w:rsid w:val="008C4FC6"/>
    <w:rsid w:val="008C73B0"/>
    <w:rsid w:val="008C7CBA"/>
    <w:rsid w:val="008E21A4"/>
    <w:rsid w:val="008E37B9"/>
    <w:rsid w:val="008F3BF7"/>
    <w:rsid w:val="00904C8D"/>
    <w:rsid w:val="00905537"/>
    <w:rsid w:val="0092755A"/>
    <w:rsid w:val="0093100D"/>
    <w:rsid w:val="0093643E"/>
    <w:rsid w:val="00947B2D"/>
    <w:rsid w:val="00947FE4"/>
    <w:rsid w:val="00962082"/>
    <w:rsid w:val="009677D3"/>
    <w:rsid w:val="009761D7"/>
    <w:rsid w:val="00983DCD"/>
    <w:rsid w:val="00986B19"/>
    <w:rsid w:val="00993855"/>
    <w:rsid w:val="00994565"/>
    <w:rsid w:val="00994E81"/>
    <w:rsid w:val="009A28DC"/>
    <w:rsid w:val="009A461A"/>
    <w:rsid w:val="009C3980"/>
    <w:rsid w:val="009C5283"/>
    <w:rsid w:val="009C77DC"/>
    <w:rsid w:val="009D072B"/>
    <w:rsid w:val="009D2652"/>
    <w:rsid w:val="009F54BB"/>
    <w:rsid w:val="00A05DB6"/>
    <w:rsid w:val="00A0632D"/>
    <w:rsid w:val="00A143BB"/>
    <w:rsid w:val="00A27DCA"/>
    <w:rsid w:val="00A329AB"/>
    <w:rsid w:val="00A344AE"/>
    <w:rsid w:val="00A44795"/>
    <w:rsid w:val="00A52FBD"/>
    <w:rsid w:val="00A5514C"/>
    <w:rsid w:val="00A73AFF"/>
    <w:rsid w:val="00A809B8"/>
    <w:rsid w:val="00A80C6F"/>
    <w:rsid w:val="00A91B82"/>
    <w:rsid w:val="00AA3089"/>
    <w:rsid w:val="00AB240F"/>
    <w:rsid w:val="00AB6E0F"/>
    <w:rsid w:val="00AB784A"/>
    <w:rsid w:val="00AF3A23"/>
    <w:rsid w:val="00B17CE7"/>
    <w:rsid w:val="00B2259D"/>
    <w:rsid w:val="00B3307C"/>
    <w:rsid w:val="00B45A9B"/>
    <w:rsid w:val="00B47D59"/>
    <w:rsid w:val="00B50226"/>
    <w:rsid w:val="00B66A24"/>
    <w:rsid w:val="00B73FAC"/>
    <w:rsid w:val="00B8454F"/>
    <w:rsid w:val="00B854AB"/>
    <w:rsid w:val="00B8591E"/>
    <w:rsid w:val="00B90D71"/>
    <w:rsid w:val="00BA42C8"/>
    <w:rsid w:val="00BA4DA9"/>
    <w:rsid w:val="00BB145D"/>
    <w:rsid w:val="00BC3B25"/>
    <w:rsid w:val="00BC5966"/>
    <w:rsid w:val="00BC654C"/>
    <w:rsid w:val="00BC6F25"/>
    <w:rsid w:val="00BE6D50"/>
    <w:rsid w:val="00BE78F9"/>
    <w:rsid w:val="00C1476A"/>
    <w:rsid w:val="00C15CA4"/>
    <w:rsid w:val="00C2682D"/>
    <w:rsid w:val="00C33AAE"/>
    <w:rsid w:val="00C373E2"/>
    <w:rsid w:val="00C378CF"/>
    <w:rsid w:val="00C37A6A"/>
    <w:rsid w:val="00C44BA5"/>
    <w:rsid w:val="00C51103"/>
    <w:rsid w:val="00C52C86"/>
    <w:rsid w:val="00C61171"/>
    <w:rsid w:val="00C61CC8"/>
    <w:rsid w:val="00C70EAB"/>
    <w:rsid w:val="00C7491F"/>
    <w:rsid w:val="00C75B3E"/>
    <w:rsid w:val="00C800AC"/>
    <w:rsid w:val="00C82499"/>
    <w:rsid w:val="00C92F3A"/>
    <w:rsid w:val="00C93B36"/>
    <w:rsid w:val="00CA4DD9"/>
    <w:rsid w:val="00CA5493"/>
    <w:rsid w:val="00CA54F8"/>
    <w:rsid w:val="00CB093B"/>
    <w:rsid w:val="00CB28BC"/>
    <w:rsid w:val="00CB4496"/>
    <w:rsid w:val="00CB62A2"/>
    <w:rsid w:val="00CC590A"/>
    <w:rsid w:val="00CD6C49"/>
    <w:rsid w:val="00CD7414"/>
    <w:rsid w:val="00CE4971"/>
    <w:rsid w:val="00CE5D7A"/>
    <w:rsid w:val="00CE6240"/>
    <w:rsid w:val="00CE6913"/>
    <w:rsid w:val="00CF1954"/>
    <w:rsid w:val="00CF2697"/>
    <w:rsid w:val="00D0017A"/>
    <w:rsid w:val="00D112C9"/>
    <w:rsid w:val="00D12518"/>
    <w:rsid w:val="00D16AB5"/>
    <w:rsid w:val="00D2135B"/>
    <w:rsid w:val="00D36768"/>
    <w:rsid w:val="00D45373"/>
    <w:rsid w:val="00D479C4"/>
    <w:rsid w:val="00D55BCD"/>
    <w:rsid w:val="00D600E9"/>
    <w:rsid w:val="00D6154C"/>
    <w:rsid w:val="00D64B22"/>
    <w:rsid w:val="00D83FC5"/>
    <w:rsid w:val="00D90D6B"/>
    <w:rsid w:val="00D9383C"/>
    <w:rsid w:val="00D93D1A"/>
    <w:rsid w:val="00DA518E"/>
    <w:rsid w:val="00DB06D4"/>
    <w:rsid w:val="00DB452D"/>
    <w:rsid w:val="00DB505F"/>
    <w:rsid w:val="00DC4024"/>
    <w:rsid w:val="00DD44DB"/>
    <w:rsid w:val="00DD5C2F"/>
    <w:rsid w:val="00DD5D5D"/>
    <w:rsid w:val="00DD72D9"/>
    <w:rsid w:val="00DE26F9"/>
    <w:rsid w:val="00E02F4E"/>
    <w:rsid w:val="00E170FB"/>
    <w:rsid w:val="00E17D88"/>
    <w:rsid w:val="00E232BD"/>
    <w:rsid w:val="00E27C50"/>
    <w:rsid w:val="00E3713E"/>
    <w:rsid w:val="00E375FB"/>
    <w:rsid w:val="00E421A6"/>
    <w:rsid w:val="00E53CDA"/>
    <w:rsid w:val="00E546C4"/>
    <w:rsid w:val="00E6122E"/>
    <w:rsid w:val="00E66264"/>
    <w:rsid w:val="00E81D19"/>
    <w:rsid w:val="00E9069B"/>
    <w:rsid w:val="00EA2B90"/>
    <w:rsid w:val="00EB3EE8"/>
    <w:rsid w:val="00EB618C"/>
    <w:rsid w:val="00EB7BEE"/>
    <w:rsid w:val="00EC7B42"/>
    <w:rsid w:val="00ED7A05"/>
    <w:rsid w:val="00EE29C3"/>
    <w:rsid w:val="00EE7794"/>
    <w:rsid w:val="00EE78F2"/>
    <w:rsid w:val="00EF1FF2"/>
    <w:rsid w:val="00EF3A72"/>
    <w:rsid w:val="00F01CB9"/>
    <w:rsid w:val="00F044AC"/>
    <w:rsid w:val="00F06354"/>
    <w:rsid w:val="00F10EEC"/>
    <w:rsid w:val="00F1273C"/>
    <w:rsid w:val="00F13F52"/>
    <w:rsid w:val="00F208F5"/>
    <w:rsid w:val="00F20969"/>
    <w:rsid w:val="00F21839"/>
    <w:rsid w:val="00F3743C"/>
    <w:rsid w:val="00F41BA9"/>
    <w:rsid w:val="00F4383B"/>
    <w:rsid w:val="00F45C8C"/>
    <w:rsid w:val="00F52CE6"/>
    <w:rsid w:val="00F54A8D"/>
    <w:rsid w:val="00F5615E"/>
    <w:rsid w:val="00F674C2"/>
    <w:rsid w:val="00F76F98"/>
    <w:rsid w:val="00F80F36"/>
    <w:rsid w:val="00F836BB"/>
    <w:rsid w:val="00F949BF"/>
    <w:rsid w:val="00F975F0"/>
    <w:rsid w:val="00FB404C"/>
    <w:rsid w:val="00FB74A8"/>
    <w:rsid w:val="00FC3BCF"/>
    <w:rsid w:val="00FC5119"/>
    <w:rsid w:val="00FD0668"/>
    <w:rsid w:val="00FD3687"/>
    <w:rsid w:val="00FE55CC"/>
    <w:rsid w:val="00FF2DE0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1F94"/>
  <w15:docId w15:val="{F01CEF78-EA21-4310-81B1-853DF5E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0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72AC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AC0"/>
  </w:style>
  <w:style w:type="paragraph" w:styleId="Fuzeile">
    <w:name w:val="footer"/>
    <w:basedOn w:val="Standard"/>
    <w:link w:val="Fu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A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C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0D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0D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0D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0D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0D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30EB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511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F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D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884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5EC6-157F-411B-86EE-ABF0112E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Peter Koop</cp:lastModifiedBy>
  <cp:revision>29</cp:revision>
  <cp:lastPrinted>2017-08-18T15:23:00Z</cp:lastPrinted>
  <dcterms:created xsi:type="dcterms:W3CDTF">2026-04-20T07:02:00Z</dcterms:created>
  <dcterms:modified xsi:type="dcterms:W3CDTF">2026-05-21T10:50:00Z</dcterms:modified>
</cp:coreProperties>
</file>