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57539" w14:textId="0027F2E8" w:rsidR="00841798" w:rsidRPr="007D3B2D" w:rsidRDefault="00841798" w:rsidP="00841798">
      <w:pPr>
        <w:rPr>
          <w:rFonts w:ascii="Arial" w:hAnsi="Arial" w:cs="Arial"/>
          <w:color w:val="FF0000"/>
          <w:sz w:val="20"/>
          <w:szCs w:val="20"/>
          <w:lang w:val="en-US"/>
        </w:rPr>
      </w:pPr>
      <w:r w:rsidRPr="007D3B2D">
        <w:rPr>
          <w:rFonts w:ascii="Arial" w:hAnsi="Arial" w:cs="Arial"/>
          <w:color w:val="FF0000"/>
          <w:sz w:val="20"/>
          <w:szCs w:val="20"/>
          <w:lang w:val="en-US"/>
        </w:rPr>
        <w:t>Max Mustermann</w:t>
      </w:r>
      <w:r w:rsidRPr="007D3B2D">
        <w:rPr>
          <w:rFonts w:ascii="Arial" w:hAnsi="Arial" w:cs="Arial"/>
          <w:color w:val="FF0000"/>
          <w:sz w:val="20"/>
          <w:szCs w:val="20"/>
          <w:lang w:val="en-US"/>
        </w:rPr>
        <w:br/>
      </w:r>
      <w:proofErr w:type="spellStart"/>
      <w:r w:rsidRPr="007D3B2D">
        <w:rPr>
          <w:rFonts w:ascii="Arial" w:hAnsi="Arial" w:cs="Arial"/>
          <w:color w:val="FF0000"/>
          <w:sz w:val="20"/>
          <w:szCs w:val="20"/>
          <w:lang w:val="en-US"/>
        </w:rPr>
        <w:t>Musterstraße</w:t>
      </w:r>
      <w:proofErr w:type="spellEnd"/>
      <w:r w:rsidRPr="007D3B2D">
        <w:rPr>
          <w:rFonts w:ascii="Arial" w:hAnsi="Arial" w:cs="Arial"/>
          <w:color w:val="FF0000"/>
          <w:sz w:val="20"/>
          <w:szCs w:val="20"/>
          <w:lang w:val="en-US"/>
        </w:rPr>
        <w:t xml:space="preserve"> 1</w:t>
      </w:r>
      <w:r w:rsidRPr="007D3B2D">
        <w:rPr>
          <w:rFonts w:ascii="Arial" w:hAnsi="Arial" w:cs="Arial"/>
          <w:color w:val="FF0000"/>
          <w:sz w:val="20"/>
          <w:szCs w:val="20"/>
          <w:lang w:val="en-US"/>
        </w:rPr>
        <w:br/>
        <w:t>Postcode</w:t>
      </w:r>
      <w:r w:rsidR="00B55B4A" w:rsidRPr="007D3B2D">
        <w:rPr>
          <w:rFonts w:ascii="Arial" w:hAnsi="Arial" w:cs="Arial"/>
          <w:color w:val="FF0000"/>
          <w:sz w:val="20"/>
          <w:szCs w:val="20"/>
          <w:lang w:val="en-US"/>
        </w:rPr>
        <w:t>, c</w:t>
      </w:r>
      <w:r w:rsidRPr="007D3B2D">
        <w:rPr>
          <w:rFonts w:ascii="Arial" w:hAnsi="Arial" w:cs="Arial"/>
          <w:color w:val="FF0000"/>
          <w:sz w:val="20"/>
          <w:szCs w:val="20"/>
          <w:lang w:val="en-US"/>
        </w:rPr>
        <w:t>ity</w:t>
      </w:r>
      <w:r w:rsidRPr="007D3B2D">
        <w:rPr>
          <w:rFonts w:ascii="Arial" w:hAnsi="Arial" w:cs="Arial"/>
          <w:color w:val="FF0000"/>
          <w:sz w:val="20"/>
          <w:szCs w:val="20"/>
          <w:lang w:val="en-US"/>
        </w:rPr>
        <w:br/>
        <w:t>Germany</w:t>
      </w:r>
    </w:p>
    <w:p w14:paraId="542ECB3F" w14:textId="77777777" w:rsidR="00841798" w:rsidRPr="007D3B2D" w:rsidRDefault="00841798" w:rsidP="00841798">
      <w:pPr>
        <w:rPr>
          <w:rFonts w:ascii="Arial" w:hAnsi="Arial" w:cs="Arial"/>
          <w:color w:val="FF0000"/>
          <w:sz w:val="20"/>
          <w:szCs w:val="20"/>
          <w:lang w:val="en-US"/>
        </w:rPr>
      </w:pPr>
    </w:p>
    <w:p w14:paraId="27B0799E" w14:textId="5D7033DE" w:rsidR="00841798" w:rsidRPr="007D3B2D" w:rsidRDefault="00841798" w:rsidP="00841798">
      <w:pPr>
        <w:rPr>
          <w:rFonts w:ascii="Arial" w:hAnsi="Arial" w:cs="Arial"/>
          <w:color w:val="FF0000"/>
          <w:sz w:val="20"/>
          <w:szCs w:val="20"/>
          <w:lang w:val="en-US"/>
        </w:rPr>
      </w:pPr>
      <w:r w:rsidRPr="007D3B2D">
        <w:rPr>
          <w:rFonts w:ascii="Arial" w:hAnsi="Arial" w:cs="Arial"/>
          <w:color w:val="FF0000"/>
          <w:sz w:val="20"/>
          <w:szCs w:val="20"/>
          <w:lang w:val="en-US"/>
        </w:rPr>
        <w:t xml:space="preserve">Airline XY </w:t>
      </w:r>
      <w:r w:rsidRPr="007D3B2D">
        <w:rPr>
          <w:rFonts w:ascii="Arial" w:hAnsi="Arial" w:cs="Arial"/>
          <w:color w:val="FF0000"/>
          <w:sz w:val="20"/>
          <w:szCs w:val="20"/>
          <w:lang w:val="en-US"/>
        </w:rPr>
        <w:br/>
        <w:t xml:space="preserve">Street &amp; </w:t>
      </w:r>
      <w:r w:rsidR="00B55B4A" w:rsidRPr="007D3B2D">
        <w:rPr>
          <w:rFonts w:ascii="Arial" w:hAnsi="Arial" w:cs="Arial"/>
          <w:color w:val="FF0000"/>
          <w:sz w:val="20"/>
          <w:szCs w:val="20"/>
          <w:lang w:val="en-US"/>
        </w:rPr>
        <w:t>h</w:t>
      </w:r>
      <w:r w:rsidRPr="007D3B2D">
        <w:rPr>
          <w:rFonts w:ascii="Arial" w:hAnsi="Arial" w:cs="Arial"/>
          <w:color w:val="FF0000"/>
          <w:sz w:val="20"/>
          <w:szCs w:val="20"/>
          <w:lang w:val="en-US"/>
        </w:rPr>
        <w:t xml:space="preserve">ouse </w:t>
      </w:r>
      <w:r w:rsidR="00952918" w:rsidRPr="007D3B2D">
        <w:rPr>
          <w:rFonts w:ascii="Arial" w:hAnsi="Arial" w:cs="Arial"/>
          <w:color w:val="FF0000"/>
          <w:sz w:val="20"/>
          <w:szCs w:val="20"/>
          <w:lang w:val="en-US"/>
        </w:rPr>
        <w:t>N</w:t>
      </w:r>
      <w:r w:rsidRPr="007D3B2D">
        <w:rPr>
          <w:rFonts w:ascii="Arial" w:hAnsi="Arial" w:cs="Arial"/>
          <w:color w:val="FF0000"/>
          <w:sz w:val="20"/>
          <w:szCs w:val="20"/>
          <w:lang w:val="en-US"/>
        </w:rPr>
        <w:t xml:space="preserve">umber </w:t>
      </w:r>
      <w:r w:rsidRPr="007D3B2D">
        <w:rPr>
          <w:rFonts w:ascii="Arial" w:hAnsi="Arial" w:cs="Arial"/>
          <w:color w:val="FF0000"/>
          <w:sz w:val="20"/>
          <w:szCs w:val="20"/>
          <w:lang w:val="en-US"/>
        </w:rPr>
        <w:br/>
        <w:t xml:space="preserve">Postcode / </w:t>
      </w:r>
      <w:r w:rsidR="00B55B4A" w:rsidRPr="007D3B2D">
        <w:rPr>
          <w:rFonts w:ascii="Arial" w:hAnsi="Arial" w:cs="Arial"/>
          <w:color w:val="FF0000"/>
          <w:sz w:val="20"/>
          <w:szCs w:val="20"/>
          <w:lang w:val="en-US"/>
        </w:rPr>
        <w:t>c</w:t>
      </w:r>
      <w:r w:rsidRPr="007D3B2D">
        <w:rPr>
          <w:rFonts w:ascii="Arial" w:hAnsi="Arial" w:cs="Arial"/>
          <w:color w:val="FF0000"/>
          <w:sz w:val="20"/>
          <w:szCs w:val="20"/>
          <w:lang w:val="en-US"/>
        </w:rPr>
        <w:t>ity</w:t>
      </w:r>
      <w:r w:rsidRPr="007D3B2D">
        <w:rPr>
          <w:rFonts w:ascii="Arial" w:hAnsi="Arial" w:cs="Arial"/>
          <w:color w:val="FF0000"/>
          <w:sz w:val="20"/>
          <w:szCs w:val="20"/>
          <w:lang w:val="en-US"/>
        </w:rPr>
        <w:br/>
        <w:t>Country</w:t>
      </w:r>
    </w:p>
    <w:p w14:paraId="2944D7E2" w14:textId="4C352D7D" w:rsidR="00D16379" w:rsidRPr="007D3B2D" w:rsidRDefault="00D16379" w:rsidP="00D16379">
      <w:pPr>
        <w:pStyle w:val="StandardWeb"/>
        <w:jc w:val="right"/>
        <w:rPr>
          <w:rFonts w:ascii="Arial" w:hAnsi="Arial" w:cs="Arial"/>
          <w:color w:val="FF0000"/>
          <w:sz w:val="22"/>
          <w:szCs w:val="22"/>
          <w:lang w:val="en-US"/>
        </w:rPr>
      </w:pPr>
      <w:r w:rsidRPr="007D3B2D">
        <w:rPr>
          <w:rFonts w:ascii="Arial" w:hAnsi="Arial" w:cs="Arial"/>
          <w:sz w:val="22"/>
          <w:szCs w:val="22"/>
          <w:lang w:val="en-US"/>
        </w:rPr>
        <w:t>Dat</w:t>
      </w:r>
      <w:r w:rsidR="00841798" w:rsidRPr="007D3B2D">
        <w:rPr>
          <w:rFonts w:ascii="Arial" w:hAnsi="Arial" w:cs="Arial"/>
          <w:sz w:val="22"/>
          <w:szCs w:val="22"/>
          <w:lang w:val="en-US"/>
        </w:rPr>
        <w:t>e:</w:t>
      </w:r>
      <w:r w:rsidRPr="007D3B2D">
        <w:rPr>
          <w:rFonts w:ascii="Arial" w:hAnsi="Arial" w:cs="Arial"/>
          <w:sz w:val="22"/>
          <w:szCs w:val="22"/>
          <w:lang w:val="en-US"/>
        </w:rPr>
        <w:t xml:space="preserve"> </w:t>
      </w:r>
      <w:r w:rsidRPr="007D3B2D">
        <w:rPr>
          <w:rFonts w:ascii="Arial" w:hAnsi="Arial" w:cs="Arial"/>
          <w:color w:val="FF0000"/>
          <w:sz w:val="22"/>
          <w:szCs w:val="22"/>
          <w:lang w:val="en-US"/>
        </w:rPr>
        <w:t>.........</w:t>
      </w:r>
    </w:p>
    <w:p w14:paraId="2DC391F3" w14:textId="77777777" w:rsidR="00CE6913" w:rsidRPr="007D3B2D" w:rsidRDefault="00CE6913" w:rsidP="0042054C">
      <w:pPr>
        <w:pStyle w:val="KeinLeerraum"/>
        <w:jc w:val="both"/>
        <w:rPr>
          <w:rFonts w:ascii="Arial" w:hAnsi="Arial" w:cs="Arial"/>
          <w:lang w:val="en-US"/>
        </w:rPr>
      </w:pPr>
    </w:p>
    <w:p w14:paraId="77EB4096" w14:textId="075851AE" w:rsidR="0095656C" w:rsidRPr="007D3B2D" w:rsidRDefault="0095656C" w:rsidP="006D3DDF">
      <w:pPr>
        <w:spacing w:after="0" w:line="240" w:lineRule="auto"/>
        <w:rPr>
          <w:rFonts w:ascii="Arial" w:eastAsia="Times New Roman" w:hAnsi="Arial" w:cs="Arial"/>
          <w:b/>
          <w:bCs/>
          <w:lang w:val="en-US" w:eastAsia="de-DE"/>
        </w:rPr>
      </w:pPr>
      <w:r w:rsidRPr="007D3B2D">
        <w:rPr>
          <w:rFonts w:ascii="Arial" w:eastAsia="Times New Roman" w:hAnsi="Arial" w:cs="Arial"/>
          <w:b/>
          <w:bCs/>
          <w:lang w:val="en-US" w:eastAsia="de-DE"/>
        </w:rPr>
        <w:t xml:space="preserve">Subject: </w:t>
      </w:r>
      <w:r w:rsidR="00003E0C" w:rsidRPr="007D3B2D">
        <w:rPr>
          <w:rFonts w:ascii="Arial" w:eastAsia="Times New Roman" w:hAnsi="Arial" w:cs="Arial"/>
          <w:b/>
          <w:bCs/>
          <w:lang w:val="en-US" w:eastAsia="de-DE"/>
        </w:rPr>
        <w:t xml:space="preserve">Reimbursement of costs following </w:t>
      </w:r>
      <w:r w:rsidR="007D3B2D" w:rsidRPr="007D3B2D">
        <w:rPr>
          <w:rFonts w:ascii="Arial" w:eastAsia="Times New Roman" w:hAnsi="Arial" w:cs="Arial"/>
          <w:b/>
          <w:bCs/>
          <w:lang w:val="en-US" w:eastAsia="de-DE"/>
        </w:rPr>
        <w:t xml:space="preserve">a </w:t>
      </w:r>
      <w:r w:rsidR="00003E0C" w:rsidRPr="007D3B2D">
        <w:rPr>
          <w:rFonts w:ascii="Arial" w:eastAsia="Times New Roman" w:hAnsi="Arial" w:cs="Arial"/>
          <w:b/>
          <w:bCs/>
          <w:lang w:val="en-US" w:eastAsia="de-DE"/>
        </w:rPr>
        <w:t>flight cancellation</w:t>
      </w:r>
    </w:p>
    <w:p w14:paraId="03813559" w14:textId="0784422C" w:rsidR="00155261" w:rsidRPr="007D3B2D" w:rsidRDefault="000807CD" w:rsidP="006D3DDF">
      <w:pPr>
        <w:spacing w:after="0" w:line="240" w:lineRule="auto"/>
        <w:rPr>
          <w:rFonts w:ascii="Arial" w:hAnsi="Arial" w:cs="Arial"/>
          <w:lang w:val="en-US"/>
        </w:rPr>
      </w:pPr>
      <w:r w:rsidRPr="007D3B2D">
        <w:rPr>
          <w:rFonts w:ascii="Arial" w:hAnsi="Arial" w:cs="Arial"/>
          <w:b/>
          <w:bCs/>
          <w:lang w:val="en-US"/>
        </w:rPr>
        <w:br/>
      </w:r>
    </w:p>
    <w:p w14:paraId="2504090A" w14:textId="77777777" w:rsidR="00B92C55" w:rsidRPr="007D3B2D" w:rsidRDefault="00B92C55" w:rsidP="00B92C55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t>Dear Sir or Madam,</w:t>
      </w:r>
    </w:p>
    <w:p w14:paraId="629D0598" w14:textId="77777777" w:rsidR="007D3B2D" w:rsidRPr="007D3B2D" w:rsidRDefault="007D3B2D" w:rsidP="00B92C55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t>I am writing to submit a claim on behalf of myself and the following fellow passengers:</w:t>
      </w:r>
      <w:r w:rsidRPr="007D3B2D">
        <w:rPr>
          <w:rFonts w:ascii="Arial" w:eastAsia="Times New Roman" w:hAnsi="Arial" w:cs="Arial"/>
          <w:lang w:val="en-US" w:eastAsia="de-DE"/>
        </w:rPr>
        <w:t xml:space="preserve"> </w:t>
      </w:r>
    </w:p>
    <w:p w14:paraId="4DB82F0A" w14:textId="55380ECF" w:rsidR="00B92C55" w:rsidRPr="007D3B2D" w:rsidRDefault="00B92C55" w:rsidP="00B92C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lang w:val="en-US" w:eastAsia="de-DE"/>
        </w:rPr>
      </w:pPr>
      <w:r w:rsidRPr="007D3B2D">
        <w:rPr>
          <w:rFonts w:ascii="Arial" w:eastAsia="Times New Roman" w:hAnsi="Arial" w:cs="Arial"/>
          <w:color w:val="EE0000"/>
          <w:lang w:val="en-US" w:eastAsia="de-DE"/>
        </w:rPr>
        <w:t>[Last name, first name]</w:t>
      </w:r>
      <w:r w:rsidRPr="007D3B2D">
        <w:rPr>
          <w:rFonts w:ascii="Arial" w:eastAsia="Times New Roman" w:hAnsi="Arial" w:cs="Arial"/>
          <w:color w:val="EE0000"/>
          <w:lang w:val="en-US" w:eastAsia="de-DE"/>
        </w:rPr>
        <w:br/>
        <w:t>[Last name, first name]</w:t>
      </w:r>
    </w:p>
    <w:p w14:paraId="2DF17A09" w14:textId="77777777" w:rsidR="00B92C55" w:rsidRPr="007D3B2D" w:rsidRDefault="00B92C55" w:rsidP="00B92C55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t xml:space="preserve">The flight I booked, </w:t>
      </w:r>
      <w:r w:rsidRPr="007D3B2D">
        <w:rPr>
          <w:rFonts w:ascii="Arial" w:eastAsia="Times New Roman" w:hAnsi="Arial" w:cs="Arial"/>
          <w:color w:val="EE0000"/>
          <w:lang w:val="en-US" w:eastAsia="de-DE"/>
        </w:rPr>
        <w:t xml:space="preserve">[flight number] </w:t>
      </w:r>
      <w:r w:rsidRPr="007D3B2D">
        <w:rPr>
          <w:rFonts w:ascii="Arial" w:eastAsia="Times New Roman" w:hAnsi="Arial" w:cs="Arial"/>
          <w:lang w:val="en-US" w:eastAsia="de-DE"/>
        </w:rPr>
        <w:t xml:space="preserve">from </w:t>
      </w:r>
      <w:r w:rsidRPr="007D3B2D">
        <w:rPr>
          <w:rFonts w:ascii="Arial" w:eastAsia="Times New Roman" w:hAnsi="Arial" w:cs="Arial"/>
          <w:color w:val="EE0000"/>
          <w:lang w:val="en-US" w:eastAsia="de-DE"/>
        </w:rPr>
        <w:t xml:space="preserve">[departure location] </w:t>
      </w:r>
      <w:r w:rsidRPr="007D3B2D">
        <w:rPr>
          <w:rFonts w:ascii="Arial" w:eastAsia="Times New Roman" w:hAnsi="Arial" w:cs="Arial"/>
          <w:lang w:val="en-US" w:eastAsia="de-DE"/>
        </w:rPr>
        <w:t xml:space="preserve">to </w:t>
      </w:r>
      <w:r w:rsidRPr="007D3B2D">
        <w:rPr>
          <w:rFonts w:ascii="Arial" w:eastAsia="Times New Roman" w:hAnsi="Arial" w:cs="Arial"/>
          <w:color w:val="EE0000"/>
          <w:lang w:val="en-US" w:eastAsia="de-DE"/>
        </w:rPr>
        <w:t>[destination]</w:t>
      </w:r>
      <w:r w:rsidRPr="007D3B2D">
        <w:rPr>
          <w:rFonts w:ascii="Arial" w:eastAsia="Times New Roman" w:hAnsi="Arial" w:cs="Arial"/>
          <w:lang w:val="en-US" w:eastAsia="de-DE"/>
        </w:rPr>
        <w:t>,</w:t>
      </w:r>
      <w:r w:rsidRPr="007D3B2D">
        <w:rPr>
          <w:rFonts w:ascii="Arial" w:eastAsia="Times New Roman" w:hAnsi="Arial" w:cs="Arial"/>
          <w:color w:val="EE0000"/>
          <w:lang w:val="en-US" w:eastAsia="de-DE"/>
        </w:rPr>
        <w:t xml:space="preserve"> </w:t>
      </w:r>
      <w:r w:rsidRPr="007D3B2D">
        <w:rPr>
          <w:rFonts w:ascii="Arial" w:eastAsia="Times New Roman" w:hAnsi="Arial" w:cs="Arial"/>
          <w:lang w:val="en-US" w:eastAsia="de-DE"/>
        </w:rPr>
        <w:t xml:space="preserve">scheduled for </w:t>
      </w:r>
      <w:r w:rsidRPr="007D3B2D">
        <w:rPr>
          <w:rFonts w:ascii="Arial" w:eastAsia="Times New Roman" w:hAnsi="Arial" w:cs="Arial"/>
          <w:color w:val="EE0000"/>
          <w:lang w:val="en-US" w:eastAsia="de-DE"/>
        </w:rPr>
        <w:t xml:space="preserve">[date] </w:t>
      </w:r>
      <w:r w:rsidRPr="007D3B2D">
        <w:rPr>
          <w:rFonts w:ascii="Arial" w:eastAsia="Times New Roman" w:hAnsi="Arial" w:cs="Arial"/>
          <w:lang w:val="en-US" w:eastAsia="de-DE"/>
        </w:rPr>
        <w:t xml:space="preserve">at </w:t>
      </w:r>
      <w:r w:rsidRPr="007D3B2D">
        <w:rPr>
          <w:rFonts w:ascii="Arial" w:eastAsia="Times New Roman" w:hAnsi="Arial" w:cs="Arial"/>
          <w:color w:val="EE0000"/>
          <w:lang w:val="en-US" w:eastAsia="de-DE"/>
        </w:rPr>
        <w:t>[time]</w:t>
      </w:r>
      <w:r w:rsidRPr="007D3B2D">
        <w:rPr>
          <w:rFonts w:ascii="Arial" w:eastAsia="Times New Roman" w:hAnsi="Arial" w:cs="Arial"/>
          <w:lang w:val="en-US" w:eastAsia="de-DE"/>
        </w:rPr>
        <w:t>,</w:t>
      </w:r>
      <w:r w:rsidRPr="007D3B2D">
        <w:rPr>
          <w:rFonts w:ascii="Arial" w:eastAsia="Times New Roman" w:hAnsi="Arial" w:cs="Arial"/>
          <w:color w:val="EE0000"/>
          <w:lang w:val="en-US" w:eastAsia="de-DE"/>
        </w:rPr>
        <w:t xml:space="preserve"> </w:t>
      </w:r>
      <w:r w:rsidRPr="007D3B2D">
        <w:rPr>
          <w:rFonts w:ascii="Arial" w:eastAsia="Times New Roman" w:hAnsi="Arial" w:cs="Arial"/>
          <w:lang w:val="en-US" w:eastAsia="de-DE"/>
        </w:rPr>
        <w:t>was cancelled by your airline.</w:t>
      </w:r>
    </w:p>
    <w:p w14:paraId="619FE198" w14:textId="77777777" w:rsidR="007D3B2D" w:rsidRPr="007D3B2D" w:rsidRDefault="007D3B2D" w:rsidP="00B92C55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t>—————————————————————————————————–</w:t>
      </w:r>
      <w:r w:rsidRPr="007D3B2D">
        <w:rPr>
          <w:rFonts w:ascii="Arial" w:eastAsia="Times New Roman" w:hAnsi="Arial" w:cs="Arial"/>
          <w:lang w:val="en-US" w:eastAsia="de-DE"/>
        </w:rPr>
        <w:t xml:space="preserve"> </w:t>
      </w:r>
    </w:p>
    <w:p w14:paraId="11547DC4" w14:textId="1E43F23C" w:rsidR="007D3B2D" w:rsidRPr="007D3B2D" w:rsidRDefault="007D3B2D" w:rsidP="00B92C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lang w:val="en-US" w:eastAsia="de-DE"/>
        </w:rPr>
      </w:pPr>
      <w:r w:rsidRPr="007D3B2D">
        <w:rPr>
          <w:rFonts w:ascii="Arial" w:eastAsia="Times New Roman" w:hAnsi="Arial" w:cs="Arial"/>
          <w:color w:val="EE0000"/>
          <w:lang w:val="en-US" w:eastAsia="de-DE"/>
        </w:rPr>
        <w:t xml:space="preserve">[Please only keep this paragraph if you </w:t>
      </w:r>
      <w:proofErr w:type="spellStart"/>
      <w:r w:rsidRPr="007D3B2D">
        <w:rPr>
          <w:rFonts w:ascii="Arial" w:eastAsia="Times New Roman" w:hAnsi="Arial" w:cs="Arial"/>
          <w:color w:val="EE0000"/>
          <w:lang w:val="en-US" w:eastAsia="de-DE"/>
        </w:rPr>
        <w:t>organised</w:t>
      </w:r>
      <w:proofErr w:type="spellEnd"/>
      <w:r w:rsidRPr="007D3B2D">
        <w:rPr>
          <w:rFonts w:ascii="Arial" w:eastAsia="Times New Roman" w:hAnsi="Arial" w:cs="Arial"/>
          <w:color w:val="EE0000"/>
          <w:lang w:val="en-US" w:eastAsia="de-DE"/>
        </w:rPr>
        <w:t xml:space="preserve"> and paid for alternative transport yourself]</w:t>
      </w:r>
    </w:p>
    <w:p w14:paraId="3AC2BAE4" w14:textId="22F06707" w:rsidR="007D3B2D" w:rsidRPr="007D3B2D" w:rsidRDefault="007D3B2D" w:rsidP="00B92C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t xml:space="preserve">As you did not offer re-routing, I request reimbursement of the costs for the alternative transport I arranged myself in the amount of </w:t>
      </w:r>
      <w:r w:rsidRPr="007D3B2D">
        <w:rPr>
          <w:rFonts w:ascii="Arial" w:eastAsia="Times New Roman" w:hAnsi="Arial" w:cs="Arial"/>
          <w:color w:val="EE0000"/>
          <w:lang w:val="en-US" w:eastAsia="de-DE"/>
        </w:rPr>
        <w:t>[</w:t>
      </w:r>
      <w:r>
        <w:rPr>
          <w:rFonts w:ascii="Arial" w:eastAsia="Times New Roman" w:hAnsi="Arial" w:cs="Arial"/>
          <w:color w:val="EE0000"/>
          <w:lang w:val="en-US" w:eastAsia="de-DE"/>
        </w:rPr>
        <w:t>A</w:t>
      </w:r>
      <w:r w:rsidRPr="007D3B2D">
        <w:rPr>
          <w:rFonts w:ascii="Arial" w:eastAsia="Times New Roman" w:hAnsi="Arial" w:cs="Arial"/>
          <w:color w:val="EE0000"/>
          <w:lang w:val="en-US" w:eastAsia="de-DE"/>
        </w:rPr>
        <w:t>mount in €].</w:t>
      </w:r>
    </w:p>
    <w:p w14:paraId="2D242F57" w14:textId="77777777" w:rsidR="007D3B2D" w:rsidRPr="007D3B2D" w:rsidRDefault="007D3B2D" w:rsidP="007D3B2D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t xml:space="preserve">—————————————————————————————————– </w:t>
      </w:r>
    </w:p>
    <w:p w14:paraId="5D15ECA4" w14:textId="48D83E47" w:rsidR="007D3B2D" w:rsidRPr="007D3B2D" w:rsidRDefault="007D3B2D" w:rsidP="00B92C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lang w:val="en-US" w:eastAsia="de-DE"/>
        </w:rPr>
      </w:pPr>
      <w:r w:rsidRPr="007D3B2D">
        <w:rPr>
          <w:rFonts w:ascii="Arial" w:eastAsia="Times New Roman" w:hAnsi="Arial" w:cs="Arial"/>
          <w:color w:val="EE0000"/>
          <w:lang w:val="en-US" w:eastAsia="de-DE"/>
        </w:rPr>
        <w:t>[Please only keep this paragraph if you are additionally entitled to compensation]</w:t>
      </w:r>
    </w:p>
    <w:p w14:paraId="6DB46A22" w14:textId="693CB631" w:rsidR="007D3B2D" w:rsidRPr="007D3B2D" w:rsidRDefault="007D3B2D" w:rsidP="00B92C55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t>Pursuant to Article 7 of Regulation (EC) No 261/2004, I am entitled to compensation due to the flight cancellation.</w:t>
      </w:r>
    </w:p>
    <w:p w14:paraId="415296AA" w14:textId="52527FFA" w:rsidR="00B92C55" w:rsidRPr="007D3B2D" w:rsidRDefault="00B92C55" w:rsidP="00B92C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lang w:val="en-US" w:eastAsia="de-DE"/>
        </w:rPr>
      </w:pPr>
      <w:r w:rsidRPr="007D3B2D">
        <w:rPr>
          <w:rFonts w:ascii="Arial" w:eastAsia="Times New Roman" w:hAnsi="Arial" w:cs="Arial"/>
          <w:color w:val="EE0000"/>
          <w:lang w:val="en-US" w:eastAsia="de-DE"/>
        </w:rPr>
        <w:t>[Please retain only one of the following three paragraphs:]</w:t>
      </w:r>
    </w:p>
    <w:p w14:paraId="27A12982" w14:textId="62C2A1F7" w:rsidR="00A674D3" w:rsidRPr="007D3B2D" w:rsidRDefault="00A674D3" w:rsidP="00A674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t>As the flight distance was less than 1,500 km, I am claiming €250 per passenger.</w:t>
      </w:r>
      <w:r w:rsidRPr="007D3B2D">
        <w:rPr>
          <w:rFonts w:ascii="Arial" w:eastAsia="Times New Roman" w:hAnsi="Arial" w:cs="Arial"/>
          <w:lang w:val="en-US" w:eastAsia="de-DE"/>
        </w:rPr>
        <w:br/>
        <w:t xml:space="preserve"> </w:t>
      </w:r>
    </w:p>
    <w:p w14:paraId="6D88E5E7" w14:textId="7A0E8C12" w:rsidR="00A674D3" w:rsidRPr="007D3B2D" w:rsidRDefault="00A674D3" w:rsidP="00A674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t xml:space="preserve">As the flight distance was between 1,500 and 3,500 km, I am claiming €400 per passenger. </w:t>
      </w:r>
      <w:r w:rsidRPr="007D3B2D">
        <w:rPr>
          <w:rFonts w:ascii="Arial" w:eastAsia="Times New Roman" w:hAnsi="Arial" w:cs="Arial"/>
          <w:lang w:val="en-US" w:eastAsia="de-DE"/>
        </w:rPr>
        <w:br/>
      </w:r>
    </w:p>
    <w:p w14:paraId="5A744A7D" w14:textId="37E8CAED" w:rsidR="00501F74" w:rsidRPr="007D3B2D" w:rsidRDefault="00A674D3" w:rsidP="00A674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lang w:val="en-US"/>
        </w:rPr>
      </w:pPr>
      <w:r w:rsidRPr="007D3B2D">
        <w:rPr>
          <w:rFonts w:ascii="Arial" w:eastAsia="Times New Roman" w:hAnsi="Arial" w:cs="Arial"/>
          <w:lang w:val="en-US" w:eastAsia="de-DE"/>
        </w:rPr>
        <w:t>As the flight distance exceeded 1,500 km and the flight was not an intra-EU flight, I claim €600 per passenger.</w:t>
      </w:r>
      <w:r w:rsidR="002B206F" w:rsidRPr="007D3B2D">
        <w:rPr>
          <w:rFonts w:ascii="Arial" w:hAnsi="Arial" w:cs="Arial"/>
          <w:lang w:val="en-US"/>
        </w:rPr>
        <w:br/>
      </w:r>
    </w:p>
    <w:p w14:paraId="3A5A8597" w14:textId="77777777" w:rsidR="007D3B2D" w:rsidRPr="007D3B2D" w:rsidRDefault="00A674D3" w:rsidP="00CA4DD9">
      <w:pPr>
        <w:pStyle w:val="KeinLeerraum"/>
        <w:jc w:val="both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lastRenderedPageBreak/>
        <w:t>In the absence of further information, it must be assumed that there were no extraordinary circumstances. Should you wish to invoke such circumstances, please provide appropriate evidence.</w:t>
      </w:r>
    </w:p>
    <w:p w14:paraId="078FB709" w14:textId="1A142402" w:rsidR="007D3B2D" w:rsidRPr="007D3B2D" w:rsidRDefault="007D3B2D" w:rsidP="007D3B2D">
      <w:pPr>
        <w:pStyle w:val="KeinLeerraum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br/>
      </w:r>
      <w:r w:rsidRPr="007D3B2D">
        <w:rPr>
          <w:rFonts w:ascii="Arial" w:eastAsia="Times New Roman" w:hAnsi="Arial" w:cs="Arial"/>
          <w:lang w:val="en-US" w:eastAsia="de-DE"/>
        </w:rPr>
        <w:t>—————————————————————————————————–</w:t>
      </w:r>
      <w:r w:rsidRPr="007D3B2D">
        <w:rPr>
          <w:rFonts w:ascii="Arial" w:eastAsia="Times New Roman" w:hAnsi="Arial" w:cs="Arial"/>
          <w:lang w:val="en-US" w:eastAsia="de-DE"/>
        </w:rPr>
        <w:t xml:space="preserve"> </w:t>
      </w:r>
      <w:r w:rsidRPr="007D3B2D">
        <w:rPr>
          <w:rFonts w:ascii="Arial" w:eastAsia="Times New Roman" w:hAnsi="Arial" w:cs="Arial"/>
          <w:lang w:val="en-US" w:eastAsia="de-DE"/>
        </w:rPr>
        <w:br/>
      </w:r>
    </w:p>
    <w:p w14:paraId="333F6B10" w14:textId="2296A048" w:rsidR="00B92C55" w:rsidRPr="007D3B2D" w:rsidRDefault="007D3B2D" w:rsidP="007D3B2D">
      <w:pPr>
        <w:pStyle w:val="KeinLeerraum"/>
        <w:rPr>
          <w:rFonts w:ascii="Arial" w:hAnsi="Arial" w:cs="Arial"/>
          <w:lang w:val="en-US"/>
        </w:rPr>
      </w:pPr>
      <w:r w:rsidRPr="007D3B2D">
        <w:rPr>
          <w:rFonts w:ascii="Arial" w:hAnsi="Arial" w:cs="Arial"/>
          <w:color w:val="EE0000"/>
          <w:lang w:val="en-US"/>
        </w:rPr>
        <w:t xml:space="preserve">[Please only keep this section if additional care expenses </w:t>
      </w:r>
      <w:proofErr w:type="gramStart"/>
      <w:r w:rsidRPr="007D3B2D">
        <w:rPr>
          <w:rFonts w:ascii="Arial" w:hAnsi="Arial" w:cs="Arial"/>
          <w:color w:val="EE0000"/>
          <w:lang w:val="en-US"/>
        </w:rPr>
        <w:t>were</w:t>
      </w:r>
      <w:proofErr w:type="gramEnd"/>
      <w:r w:rsidRPr="007D3B2D">
        <w:rPr>
          <w:rFonts w:ascii="Arial" w:hAnsi="Arial" w:cs="Arial"/>
          <w:color w:val="EE0000"/>
          <w:lang w:val="en-US"/>
        </w:rPr>
        <w:t xml:space="preserve"> incurred]</w:t>
      </w:r>
      <w:r w:rsidR="00A674D3" w:rsidRPr="007D3B2D">
        <w:rPr>
          <w:rFonts w:ascii="Arial" w:hAnsi="Arial" w:cs="Arial"/>
          <w:lang w:val="en-US"/>
        </w:rPr>
        <w:br/>
      </w:r>
    </w:p>
    <w:p w14:paraId="122C2710" w14:textId="22BF41DD" w:rsidR="007D3B2D" w:rsidRDefault="005E7261" w:rsidP="00B17CE7">
      <w:pPr>
        <w:pStyle w:val="KeinLeerraum"/>
        <w:jc w:val="both"/>
        <w:rPr>
          <w:rFonts w:ascii="Arial" w:hAnsi="Arial" w:cs="Arial"/>
          <w:lang w:val="en-US"/>
        </w:rPr>
      </w:pPr>
      <w:r w:rsidRPr="005E7261">
        <w:rPr>
          <w:rFonts w:ascii="Arial" w:hAnsi="Arial" w:cs="Arial"/>
          <w:lang w:val="en-US"/>
        </w:rPr>
        <w:t>Furthermore, you failed to fulfil your obligation to provide care and assistance, or only partially fulfilled it. As a result, I incurred the following expenses:</w:t>
      </w:r>
    </w:p>
    <w:p w14:paraId="4257FC60" w14:textId="77777777" w:rsidR="005E7261" w:rsidRPr="007D3B2D" w:rsidRDefault="005E7261" w:rsidP="00B17CE7">
      <w:pPr>
        <w:pStyle w:val="KeinLeerraum"/>
        <w:jc w:val="both"/>
        <w:rPr>
          <w:rFonts w:ascii="Arial" w:hAnsi="Arial" w:cs="Arial"/>
          <w:color w:val="EE0000"/>
          <w:lang w:val="en-US"/>
        </w:rPr>
      </w:pPr>
    </w:p>
    <w:p w14:paraId="47BD9414" w14:textId="414EDEC3" w:rsidR="00A674D3" w:rsidRPr="007D3B2D" w:rsidRDefault="00B92C55" w:rsidP="00A674D3">
      <w:pPr>
        <w:pStyle w:val="Listenabsatz"/>
        <w:numPr>
          <w:ilvl w:val="0"/>
          <w:numId w:val="3"/>
        </w:numPr>
        <w:ind w:left="360"/>
        <w:rPr>
          <w:rFonts w:ascii="Arial" w:hAnsi="Arial" w:cs="Arial"/>
          <w:lang w:val="en-US"/>
        </w:rPr>
      </w:pPr>
      <w:r w:rsidRPr="007D3B2D">
        <w:rPr>
          <w:rFonts w:ascii="Arial" w:hAnsi="Arial" w:cs="Arial"/>
          <w:lang w:val="en-US"/>
        </w:rPr>
        <w:t xml:space="preserve">Meals and refreshments: </w:t>
      </w:r>
      <w:r w:rsidRPr="007D3B2D">
        <w:rPr>
          <w:rFonts w:ascii="Arial" w:hAnsi="Arial" w:cs="Arial"/>
          <w:color w:val="EE0000"/>
          <w:lang w:val="en-US"/>
        </w:rPr>
        <w:t>[</w:t>
      </w:r>
      <w:r w:rsidR="00A674D3" w:rsidRPr="007D3B2D">
        <w:rPr>
          <w:rFonts w:ascii="Arial" w:hAnsi="Arial" w:cs="Arial"/>
          <w:color w:val="EE0000"/>
          <w:lang w:val="en-US"/>
        </w:rPr>
        <w:t>A</w:t>
      </w:r>
      <w:r w:rsidRPr="007D3B2D">
        <w:rPr>
          <w:rFonts w:ascii="Arial" w:hAnsi="Arial" w:cs="Arial"/>
          <w:color w:val="EE0000"/>
          <w:lang w:val="en-US"/>
        </w:rPr>
        <w:t xml:space="preserve">mount in €] </w:t>
      </w:r>
    </w:p>
    <w:p w14:paraId="1EBE000A" w14:textId="5CCDC749" w:rsidR="00A674D3" w:rsidRPr="007D3B2D" w:rsidRDefault="00B92C55" w:rsidP="00A674D3">
      <w:pPr>
        <w:pStyle w:val="Listenabsatz"/>
        <w:numPr>
          <w:ilvl w:val="0"/>
          <w:numId w:val="3"/>
        </w:numPr>
        <w:ind w:left="360"/>
        <w:rPr>
          <w:rFonts w:ascii="Arial" w:hAnsi="Arial" w:cs="Arial"/>
          <w:lang w:val="en-US"/>
        </w:rPr>
      </w:pPr>
      <w:r w:rsidRPr="007D3B2D">
        <w:rPr>
          <w:rFonts w:ascii="Arial" w:hAnsi="Arial" w:cs="Arial"/>
          <w:lang w:val="en-US"/>
        </w:rPr>
        <w:t xml:space="preserve">Hotel accommodation (if required): </w:t>
      </w:r>
      <w:r w:rsidRPr="007D3B2D">
        <w:rPr>
          <w:rFonts w:ascii="Arial" w:hAnsi="Arial" w:cs="Arial"/>
          <w:color w:val="EE0000"/>
          <w:lang w:val="en-US"/>
        </w:rPr>
        <w:t>[</w:t>
      </w:r>
      <w:r w:rsidR="00A674D3" w:rsidRPr="007D3B2D">
        <w:rPr>
          <w:rFonts w:ascii="Arial" w:hAnsi="Arial" w:cs="Arial"/>
          <w:color w:val="EE0000"/>
          <w:lang w:val="en-US"/>
        </w:rPr>
        <w:t>A</w:t>
      </w:r>
      <w:r w:rsidRPr="007D3B2D">
        <w:rPr>
          <w:rFonts w:ascii="Arial" w:hAnsi="Arial" w:cs="Arial"/>
          <w:color w:val="EE0000"/>
          <w:lang w:val="en-US"/>
        </w:rPr>
        <w:t xml:space="preserve">mount in €] </w:t>
      </w:r>
    </w:p>
    <w:p w14:paraId="2E0B1848" w14:textId="3D7F18DC" w:rsidR="00B92C55" w:rsidRPr="007D3B2D" w:rsidRDefault="00B92C55" w:rsidP="00A674D3">
      <w:pPr>
        <w:pStyle w:val="Listenabsatz"/>
        <w:numPr>
          <w:ilvl w:val="0"/>
          <w:numId w:val="3"/>
        </w:numPr>
        <w:ind w:left="360"/>
        <w:rPr>
          <w:rFonts w:ascii="Arial" w:hAnsi="Arial" w:cs="Arial"/>
          <w:lang w:val="en-US"/>
        </w:rPr>
      </w:pPr>
      <w:r w:rsidRPr="007D3B2D">
        <w:rPr>
          <w:rFonts w:ascii="Arial" w:hAnsi="Arial" w:cs="Arial"/>
          <w:lang w:val="en-US"/>
        </w:rPr>
        <w:t xml:space="preserve">Transfer between airport and hotel: </w:t>
      </w:r>
      <w:r w:rsidRPr="007D3B2D">
        <w:rPr>
          <w:rFonts w:ascii="Arial" w:hAnsi="Arial" w:cs="Arial"/>
          <w:color w:val="EE0000"/>
          <w:lang w:val="en-US"/>
        </w:rPr>
        <w:t>[</w:t>
      </w:r>
      <w:r w:rsidR="00A674D3" w:rsidRPr="007D3B2D">
        <w:rPr>
          <w:rFonts w:ascii="Arial" w:hAnsi="Arial" w:cs="Arial"/>
          <w:color w:val="EE0000"/>
          <w:lang w:val="en-US"/>
        </w:rPr>
        <w:t>A</w:t>
      </w:r>
      <w:r w:rsidRPr="007D3B2D">
        <w:rPr>
          <w:rFonts w:ascii="Arial" w:hAnsi="Arial" w:cs="Arial"/>
          <w:color w:val="EE0000"/>
          <w:lang w:val="en-US"/>
        </w:rPr>
        <w:t xml:space="preserve">mount in €] </w:t>
      </w:r>
      <w:r w:rsidRPr="007D3B2D">
        <w:rPr>
          <w:rFonts w:ascii="Arial" w:hAnsi="Arial" w:cs="Arial"/>
          <w:lang w:val="en-US"/>
        </w:rPr>
        <w:br/>
      </w:r>
    </w:p>
    <w:p w14:paraId="53748F3E" w14:textId="77777777" w:rsidR="007D3B2D" w:rsidRPr="007D3B2D" w:rsidRDefault="007D3B2D" w:rsidP="00A674D3">
      <w:pPr>
        <w:rPr>
          <w:rFonts w:ascii="Arial" w:hAnsi="Arial" w:cs="Arial"/>
          <w:lang w:val="en-US"/>
        </w:rPr>
      </w:pPr>
      <w:r w:rsidRPr="007D3B2D">
        <w:rPr>
          <w:rFonts w:ascii="Arial" w:hAnsi="Arial" w:cs="Arial"/>
          <w:lang w:val="en-US"/>
        </w:rPr>
        <w:t>I therefore additionally request reimbursement of these costs. Relevant receipts are enclosed.</w:t>
      </w:r>
    </w:p>
    <w:p w14:paraId="04340D14" w14:textId="77777777" w:rsidR="007D3B2D" w:rsidRPr="007D3B2D" w:rsidRDefault="007D3B2D" w:rsidP="007D3B2D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de-DE"/>
        </w:rPr>
      </w:pPr>
      <w:r w:rsidRPr="007D3B2D">
        <w:rPr>
          <w:rFonts w:ascii="Arial" w:eastAsia="Times New Roman" w:hAnsi="Arial" w:cs="Arial"/>
          <w:lang w:val="en-US" w:eastAsia="de-DE"/>
        </w:rPr>
        <w:t xml:space="preserve">—————————————————————————————————– </w:t>
      </w:r>
    </w:p>
    <w:p w14:paraId="4F145B77" w14:textId="230A0BD4" w:rsidR="00A674D3" w:rsidRPr="007D3B2D" w:rsidRDefault="00A674D3" w:rsidP="00A674D3">
      <w:pPr>
        <w:rPr>
          <w:rFonts w:ascii="Arial" w:hAnsi="Arial" w:cs="Arial"/>
          <w:lang w:val="en-US"/>
        </w:rPr>
      </w:pPr>
      <w:r w:rsidRPr="007D3B2D">
        <w:rPr>
          <w:rFonts w:ascii="Arial" w:hAnsi="Arial" w:cs="Arial"/>
          <w:lang w:val="en-US"/>
        </w:rPr>
        <w:t>Please transfer the claimed costs and the compensation payment to the following bank account within 14 days:</w:t>
      </w:r>
    </w:p>
    <w:p w14:paraId="0FD3867D" w14:textId="77777777" w:rsidR="00B92C55" w:rsidRPr="007D3B2D" w:rsidRDefault="00B92C55" w:rsidP="00B92C55">
      <w:pPr>
        <w:rPr>
          <w:rFonts w:ascii="Arial" w:hAnsi="Arial" w:cs="Arial"/>
          <w:lang w:val="en-US"/>
        </w:rPr>
      </w:pPr>
      <w:r w:rsidRPr="007D3B2D">
        <w:rPr>
          <w:rFonts w:ascii="Arial" w:hAnsi="Arial" w:cs="Arial"/>
          <w:lang w:val="en-US"/>
        </w:rPr>
        <w:t xml:space="preserve">Account holder: </w:t>
      </w:r>
      <w:r w:rsidRPr="007D3B2D">
        <w:rPr>
          <w:rFonts w:ascii="Arial" w:hAnsi="Arial" w:cs="Arial"/>
          <w:color w:val="EE0000"/>
          <w:lang w:val="en-US"/>
        </w:rPr>
        <w:t>[…]</w:t>
      </w:r>
      <w:r w:rsidRPr="007D3B2D">
        <w:rPr>
          <w:rFonts w:ascii="Arial" w:hAnsi="Arial" w:cs="Arial"/>
          <w:lang w:val="en-US"/>
        </w:rPr>
        <w:br/>
        <w:t>Bank name:</w:t>
      </w:r>
      <w:r w:rsidRPr="007D3B2D">
        <w:rPr>
          <w:rFonts w:ascii="Arial" w:hAnsi="Arial" w:cs="Arial"/>
          <w:color w:val="EE0000"/>
          <w:lang w:val="en-US"/>
        </w:rPr>
        <w:t xml:space="preserve"> […]</w:t>
      </w:r>
      <w:r w:rsidRPr="007D3B2D">
        <w:rPr>
          <w:rFonts w:ascii="Arial" w:hAnsi="Arial" w:cs="Arial"/>
          <w:lang w:val="en-US"/>
        </w:rPr>
        <w:br/>
        <w:t>IBAN:</w:t>
      </w:r>
      <w:r w:rsidRPr="007D3B2D">
        <w:rPr>
          <w:rFonts w:ascii="Arial" w:hAnsi="Arial" w:cs="Arial"/>
          <w:color w:val="EE0000"/>
          <w:lang w:val="en-US"/>
        </w:rPr>
        <w:t xml:space="preserve"> […]</w:t>
      </w:r>
      <w:r w:rsidRPr="007D3B2D">
        <w:rPr>
          <w:rFonts w:ascii="Arial" w:hAnsi="Arial" w:cs="Arial"/>
          <w:lang w:val="en-US"/>
        </w:rPr>
        <w:br/>
        <w:t xml:space="preserve">BIC: </w:t>
      </w:r>
      <w:r w:rsidRPr="007D3B2D">
        <w:rPr>
          <w:rFonts w:ascii="Arial" w:hAnsi="Arial" w:cs="Arial"/>
          <w:color w:val="EE0000"/>
          <w:lang w:val="en-US"/>
        </w:rPr>
        <w:t>[…]</w:t>
      </w:r>
    </w:p>
    <w:p w14:paraId="305C9ECD" w14:textId="77777777" w:rsidR="00A674D3" w:rsidRPr="007D3B2D" w:rsidRDefault="00A674D3" w:rsidP="00B92C55">
      <w:pPr>
        <w:rPr>
          <w:rFonts w:ascii="Arial" w:hAnsi="Arial" w:cs="Arial"/>
          <w:lang w:val="en-US"/>
        </w:rPr>
      </w:pPr>
      <w:r w:rsidRPr="007D3B2D">
        <w:rPr>
          <w:rFonts w:ascii="Arial" w:hAnsi="Arial" w:cs="Arial"/>
          <w:lang w:val="en-US"/>
        </w:rPr>
        <w:t xml:space="preserve">I am </w:t>
      </w:r>
      <w:proofErr w:type="spellStart"/>
      <w:r w:rsidRPr="007D3B2D">
        <w:rPr>
          <w:rFonts w:ascii="Arial" w:hAnsi="Arial" w:cs="Arial"/>
          <w:lang w:val="en-US"/>
        </w:rPr>
        <w:t>authorised</w:t>
      </w:r>
      <w:proofErr w:type="spellEnd"/>
      <w:r w:rsidRPr="007D3B2D">
        <w:rPr>
          <w:rFonts w:ascii="Arial" w:hAnsi="Arial" w:cs="Arial"/>
          <w:lang w:val="en-US"/>
        </w:rPr>
        <w:t xml:space="preserve"> to assert the claims of the above-mentioned fellow passengers. Proof of </w:t>
      </w:r>
      <w:proofErr w:type="spellStart"/>
      <w:r w:rsidRPr="007D3B2D">
        <w:rPr>
          <w:rFonts w:ascii="Arial" w:hAnsi="Arial" w:cs="Arial"/>
          <w:lang w:val="en-US"/>
        </w:rPr>
        <w:t>authorisation</w:t>
      </w:r>
      <w:proofErr w:type="spellEnd"/>
      <w:r w:rsidRPr="007D3B2D">
        <w:rPr>
          <w:rFonts w:ascii="Arial" w:hAnsi="Arial" w:cs="Arial"/>
          <w:lang w:val="en-US"/>
        </w:rPr>
        <w:t xml:space="preserve"> can be provided upon request.</w:t>
      </w:r>
    </w:p>
    <w:p w14:paraId="346DF9EB" w14:textId="6C44F72F" w:rsidR="00B92C55" w:rsidRPr="007D3B2D" w:rsidRDefault="00A674D3" w:rsidP="00B92C55">
      <w:pPr>
        <w:rPr>
          <w:rFonts w:ascii="Arial" w:hAnsi="Arial" w:cs="Arial"/>
          <w:lang w:val="en-US"/>
        </w:rPr>
      </w:pPr>
      <w:r w:rsidRPr="007D3B2D">
        <w:rPr>
          <w:rFonts w:ascii="Arial" w:hAnsi="Arial" w:cs="Arial"/>
          <w:lang w:val="en-US"/>
        </w:rPr>
        <w:br/>
      </w:r>
      <w:r w:rsidR="00B92C55" w:rsidRPr="007D3B2D">
        <w:rPr>
          <w:rFonts w:ascii="Arial" w:hAnsi="Arial" w:cs="Arial"/>
          <w:lang w:val="en-US"/>
        </w:rPr>
        <w:t>Yours faithfully,</w:t>
      </w:r>
      <w:r w:rsidR="00A906EF" w:rsidRPr="007D3B2D">
        <w:rPr>
          <w:rFonts w:ascii="Arial" w:hAnsi="Arial" w:cs="Arial"/>
          <w:lang w:val="en-US"/>
        </w:rPr>
        <w:br/>
      </w:r>
    </w:p>
    <w:p w14:paraId="7A197619" w14:textId="77777777" w:rsidR="00B92C55" w:rsidRPr="007D3B2D" w:rsidRDefault="00B92C55" w:rsidP="00B92C55">
      <w:pPr>
        <w:rPr>
          <w:rFonts w:ascii="Arial" w:hAnsi="Arial" w:cs="Arial"/>
          <w:i/>
          <w:iCs/>
          <w:color w:val="EE0000"/>
        </w:rPr>
      </w:pPr>
      <w:proofErr w:type="spellStart"/>
      <w:r w:rsidRPr="007D3B2D">
        <w:rPr>
          <w:rFonts w:ascii="Arial" w:hAnsi="Arial" w:cs="Arial"/>
          <w:i/>
          <w:iCs/>
          <w:color w:val="EE0000"/>
        </w:rPr>
        <w:t>Signature</w:t>
      </w:r>
      <w:proofErr w:type="spellEnd"/>
    </w:p>
    <w:p w14:paraId="13918344" w14:textId="77777777" w:rsidR="006D3DDF" w:rsidRPr="007D3B2D" w:rsidRDefault="006D3DDF" w:rsidP="006D3DDF">
      <w:pPr>
        <w:rPr>
          <w:rFonts w:ascii="Arial" w:hAnsi="Arial" w:cs="Arial"/>
        </w:rPr>
      </w:pPr>
    </w:p>
    <w:p w14:paraId="58909B92" w14:textId="77777777" w:rsidR="006D3DDF" w:rsidRPr="007D3B2D" w:rsidRDefault="006D3DDF" w:rsidP="0042054C">
      <w:pPr>
        <w:pStyle w:val="KeinLeerraum"/>
        <w:jc w:val="both"/>
        <w:rPr>
          <w:rFonts w:ascii="Arial" w:hAnsi="Arial" w:cs="Arial"/>
          <w:b/>
        </w:rPr>
      </w:pPr>
    </w:p>
    <w:p w14:paraId="50AB6654" w14:textId="77777777" w:rsidR="006D3DDF" w:rsidRPr="007D3B2D" w:rsidRDefault="006D3DDF" w:rsidP="0042054C">
      <w:pPr>
        <w:pStyle w:val="KeinLeerraum"/>
        <w:jc w:val="both"/>
        <w:rPr>
          <w:rFonts w:ascii="Arial" w:hAnsi="Arial" w:cs="Arial"/>
          <w:b/>
        </w:rPr>
      </w:pPr>
    </w:p>
    <w:sectPr w:rsidR="006D3DDF" w:rsidRPr="007D3B2D" w:rsidSect="00C800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BE515" w14:textId="77777777" w:rsidR="005F7669" w:rsidRDefault="005F7669" w:rsidP="00372AC0">
      <w:pPr>
        <w:spacing w:after="0" w:line="240" w:lineRule="auto"/>
      </w:pPr>
      <w:r>
        <w:separator/>
      </w:r>
    </w:p>
  </w:endnote>
  <w:endnote w:type="continuationSeparator" w:id="0">
    <w:p w14:paraId="450E5A67" w14:textId="77777777" w:rsidR="005F7669" w:rsidRDefault="005F7669" w:rsidP="0037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86624" w14:textId="77777777" w:rsidR="005F7669" w:rsidRDefault="005F7669" w:rsidP="00372AC0">
      <w:pPr>
        <w:spacing w:after="0" w:line="240" w:lineRule="auto"/>
      </w:pPr>
      <w:r>
        <w:separator/>
      </w:r>
    </w:p>
  </w:footnote>
  <w:footnote w:type="continuationSeparator" w:id="0">
    <w:p w14:paraId="0D3EE36C" w14:textId="77777777" w:rsidR="005F7669" w:rsidRDefault="005F7669" w:rsidP="00372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1204"/>
    <w:multiLevelType w:val="multilevel"/>
    <w:tmpl w:val="AAC4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851882"/>
    <w:multiLevelType w:val="hybridMultilevel"/>
    <w:tmpl w:val="1BFCD976"/>
    <w:lvl w:ilvl="0" w:tplc="B8808A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8477D"/>
    <w:multiLevelType w:val="multilevel"/>
    <w:tmpl w:val="76B0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974C20"/>
    <w:multiLevelType w:val="hybridMultilevel"/>
    <w:tmpl w:val="FC6AFACA"/>
    <w:lvl w:ilvl="0" w:tplc="D14A9A5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C5FE2"/>
    <w:multiLevelType w:val="hybridMultilevel"/>
    <w:tmpl w:val="F7507272"/>
    <w:lvl w:ilvl="0" w:tplc="DFF8C5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993292">
    <w:abstractNumId w:val="3"/>
  </w:num>
  <w:num w:numId="2" w16cid:durableId="515316613">
    <w:abstractNumId w:val="4"/>
  </w:num>
  <w:num w:numId="3" w16cid:durableId="311834165">
    <w:abstractNumId w:val="1"/>
  </w:num>
  <w:num w:numId="4" w16cid:durableId="177355550">
    <w:abstractNumId w:val="0"/>
  </w:num>
  <w:num w:numId="5" w16cid:durableId="204874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C0"/>
    <w:rsid w:val="000033B3"/>
    <w:rsid w:val="00003E0C"/>
    <w:rsid w:val="0000580E"/>
    <w:rsid w:val="00020165"/>
    <w:rsid w:val="00025C7A"/>
    <w:rsid w:val="000344AE"/>
    <w:rsid w:val="00035C42"/>
    <w:rsid w:val="000402AE"/>
    <w:rsid w:val="00043C9F"/>
    <w:rsid w:val="00060DEA"/>
    <w:rsid w:val="0006143F"/>
    <w:rsid w:val="000708A1"/>
    <w:rsid w:val="00072958"/>
    <w:rsid w:val="000735C6"/>
    <w:rsid w:val="00074EE3"/>
    <w:rsid w:val="000754D5"/>
    <w:rsid w:val="000804C7"/>
    <w:rsid w:val="000807CD"/>
    <w:rsid w:val="00082B2E"/>
    <w:rsid w:val="00083E20"/>
    <w:rsid w:val="00085B5D"/>
    <w:rsid w:val="00085F41"/>
    <w:rsid w:val="000908A0"/>
    <w:rsid w:val="00091B62"/>
    <w:rsid w:val="000958B1"/>
    <w:rsid w:val="000A1AF2"/>
    <w:rsid w:val="000A4704"/>
    <w:rsid w:val="000B1143"/>
    <w:rsid w:val="000C3CD8"/>
    <w:rsid w:val="000D03AC"/>
    <w:rsid w:val="000F1A05"/>
    <w:rsid w:val="000F2B58"/>
    <w:rsid w:val="000F6286"/>
    <w:rsid w:val="00103520"/>
    <w:rsid w:val="0011299A"/>
    <w:rsid w:val="001137A1"/>
    <w:rsid w:val="00115A83"/>
    <w:rsid w:val="0012173E"/>
    <w:rsid w:val="00134428"/>
    <w:rsid w:val="00141EB2"/>
    <w:rsid w:val="00151073"/>
    <w:rsid w:val="00155261"/>
    <w:rsid w:val="00160464"/>
    <w:rsid w:val="001631BA"/>
    <w:rsid w:val="001640F1"/>
    <w:rsid w:val="00187F77"/>
    <w:rsid w:val="00193CC4"/>
    <w:rsid w:val="001A3754"/>
    <w:rsid w:val="001C2D55"/>
    <w:rsid w:val="001C398B"/>
    <w:rsid w:val="001C42AE"/>
    <w:rsid w:val="001C5E2E"/>
    <w:rsid w:val="001C6B75"/>
    <w:rsid w:val="001D3AD9"/>
    <w:rsid w:val="001D5EAB"/>
    <w:rsid w:val="001E1464"/>
    <w:rsid w:val="001E2073"/>
    <w:rsid w:val="001F20CD"/>
    <w:rsid w:val="001F48B5"/>
    <w:rsid w:val="001F7B40"/>
    <w:rsid w:val="001F7D8A"/>
    <w:rsid w:val="00204259"/>
    <w:rsid w:val="00261C93"/>
    <w:rsid w:val="002630D5"/>
    <w:rsid w:val="00272155"/>
    <w:rsid w:val="00276FB5"/>
    <w:rsid w:val="00277499"/>
    <w:rsid w:val="00280107"/>
    <w:rsid w:val="002807AB"/>
    <w:rsid w:val="00284E84"/>
    <w:rsid w:val="00286A01"/>
    <w:rsid w:val="002A1E07"/>
    <w:rsid w:val="002B206F"/>
    <w:rsid w:val="002B47BC"/>
    <w:rsid w:val="002B77FD"/>
    <w:rsid w:val="002B7EC0"/>
    <w:rsid w:val="002C064D"/>
    <w:rsid w:val="002C199C"/>
    <w:rsid w:val="002C70F4"/>
    <w:rsid w:val="002D091A"/>
    <w:rsid w:val="002E1E70"/>
    <w:rsid w:val="002E32C6"/>
    <w:rsid w:val="002E40C5"/>
    <w:rsid w:val="002F71D6"/>
    <w:rsid w:val="00301420"/>
    <w:rsid w:val="00303542"/>
    <w:rsid w:val="00304D87"/>
    <w:rsid w:val="00321FC2"/>
    <w:rsid w:val="00326515"/>
    <w:rsid w:val="003329D1"/>
    <w:rsid w:val="00333A0F"/>
    <w:rsid w:val="00353D18"/>
    <w:rsid w:val="00355DF1"/>
    <w:rsid w:val="00356014"/>
    <w:rsid w:val="00362DB6"/>
    <w:rsid w:val="00366586"/>
    <w:rsid w:val="00370B84"/>
    <w:rsid w:val="00372AC0"/>
    <w:rsid w:val="00372D32"/>
    <w:rsid w:val="00377F38"/>
    <w:rsid w:val="003874E3"/>
    <w:rsid w:val="003952C9"/>
    <w:rsid w:val="003958B3"/>
    <w:rsid w:val="003A046D"/>
    <w:rsid w:val="003B218C"/>
    <w:rsid w:val="003C444D"/>
    <w:rsid w:val="003C6385"/>
    <w:rsid w:val="003C779C"/>
    <w:rsid w:val="003D1107"/>
    <w:rsid w:val="003D23A3"/>
    <w:rsid w:val="003D4530"/>
    <w:rsid w:val="003D7700"/>
    <w:rsid w:val="003E1241"/>
    <w:rsid w:val="003F24B7"/>
    <w:rsid w:val="003F43DD"/>
    <w:rsid w:val="003F6753"/>
    <w:rsid w:val="004015DC"/>
    <w:rsid w:val="004028C4"/>
    <w:rsid w:val="00410C04"/>
    <w:rsid w:val="0042054C"/>
    <w:rsid w:val="00423AA9"/>
    <w:rsid w:val="00423EE4"/>
    <w:rsid w:val="00435B3C"/>
    <w:rsid w:val="0046059A"/>
    <w:rsid w:val="00487439"/>
    <w:rsid w:val="00487702"/>
    <w:rsid w:val="004906BE"/>
    <w:rsid w:val="00492066"/>
    <w:rsid w:val="004970FF"/>
    <w:rsid w:val="004A2613"/>
    <w:rsid w:val="004C5667"/>
    <w:rsid w:val="004D5F8C"/>
    <w:rsid w:val="004D698C"/>
    <w:rsid w:val="004E1DE8"/>
    <w:rsid w:val="004E4A36"/>
    <w:rsid w:val="004E5ABB"/>
    <w:rsid w:val="004F16C0"/>
    <w:rsid w:val="00500CE0"/>
    <w:rsid w:val="00501F74"/>
    <w:rsid w:val="00523B94"/>
    <w:rsid w:val="00524297"/>
    <w:rsid w:val="00525DED"/>
    <w:rsid w:val="00527777"/>
    <w:rsid w:val="00533D82"/>
    <w:rsid w:val="00534129"/>
    <w:rsid w:val="00541226"/>
    <w:rsid w:val="00561425"/>
    <w:rsid w:val="00571F72"/>
    <w:rsid w:val="005907F3"/>
    <w:rsid w:val="005A2E05"/>
    <w:rsid w:val="005A6264"/>
    <w:rsid w:val="005B26CD"/>
    <w:rsid w:val="005B3DDC"/>
    <w:rsid w:val="005B49C1"/>
    <w:rsid w:val="005B7142"/>
    <w:rsid w:val="005B7C43"/>
    <w:rsid w:val="005C248E"/>
    <w:rsid w:val="005D520A"/>
    <w:rsid w:val="005D74F4"/>
    <w:rsid w:val="005E2506"/>
    <w:rsid w:val="005E7261"/>
    <w:rsid w:val="005F2ADA"/>
    <w:rsid w:val="005F7669"/>
    <w:rsid w:val="00602F41"/>
    <w:rsid w:val="00603B01"/>
    <w:rsid w:val="00606F5F"/>
    <w:rsid w:val="0064175C"/>
    <w:rsid w:val="00645339"/>
    <w:rsid w:val="006626A1"/>
    <w:rsid w:val="006640A6"/>
    <w:rsid w:val="006700AE"/>
    <w:rsid w:val="00671F1A"/>
    <w:rsid w:val="00676121"/>
    <w:rsid w:val="00681099"/>
    <w:rsid w:val="00691E5B"/>
    <w:rsid w:val="006976B3"/>
    <w:rsid w:val="006979D5"/>
    <w:rsid w:val="006A49E5"/>
    <w:rsid w:val="006A7D8F"/>
    <w:rsid w:val="006B3F90"/>
    <w:rsid w:val="006B6F39"/>
    <w:rsid w:val="006B720D"/>
    <w:rsid w:val="006C0FA6"/>
    <w:rsid w:val="006C7587"/>
    <w:rsid w:val="006D17BF"/>
    <w:rsid w:val="006D3DDF"/>
    <w:rsid w:val="006E5639"/>
    <w:rsid w:val="006F04EA"/>
    <w:rsid w:val="00704A76"/>
    <w:rsid w:val="00717CAE"/>
    <w:rsid w:val="007211F5"/>
    <w:rsid w:val="00725A3F"/>
    <w:rsid w:val="00741B43"/>
    <w:rsid w:val="00746C04"/>
    <w:rsid w:val="00746D7D"/>
    <w:rsid w:val="00747694"/>
    <w:rsid w:val="00747906"/>
    <w:rsid w:val="007553CA"/>
    <w:rsid w:val="0076296A"/>
    <w:rsid w:val="007700D3"/>
    <w:rsid w:val="00777AA1"/>
    <w:rsid w:val="007854A5"/>
    <w:rsid w:val="00795B58"/>
    <w:rsid w:val="00795F33"/>
    <w:rsid w:val="007A5CE4"/>
    <w:rsid w:val="007B3606"/>
    <w:rsid w:val="007C1914"/>
    <w:rsid w:val="007C41F4"/>
    <w:rsid w:val="007D3B2D"/>
    <w:rsid w:val="007E0663"/>
    <w:rsid w:val="007E1D2B"/>
    <w:rsid w:val="007E1EEF"/>
    <w:rsid w:val="007E43C3"/>
    <w:rsid w:val="007F024C"/>
    <w:rsid w:val="008015B7"/>
    <w:rsid w:val="00803F27"/>
    <w:rsid w:val="00803FEA"/>
    <w:rsid w:val="0081749A"/>
    <w:rsid w:val="00817AA9"/>
    <w:rsid w:val="0082268B"/>
    <w:rsid w:val="0082303F"/>
    <w:rsid w:val="008256BF"/>
    <w:rsid w:val="00830EBA"/>
    <w:rsid w:val="0083786C"/>
    <w:rsid w:val="00837C37"/>
    <w:rsid w:val="00841798"/>
    <w:rsid w:val="00842DD3"/>
    <w:rsid w:val="00842DEA"/>
    <w:rsid w:val="00846EDC"/>
    <w:rsid w:val="00850343"/>
    <w:rsid w:val="00850DB2"/>
    <w:rsid w:val="00853348"/>
    <w:rsid w:val="00855DD8"/>
    <w:rsid w:val="0087480B"/>
    <w:rsid w:val="00874A64"/>
    <w:rsid w:val="00877D66"/>
    <w:rsid w:val="00882AA0"/>
    <w:rsid w:val="008851D7"/>
    <w:rsid w:val="0089006B"/>
    <w:rsid w:val="00892F9C"/>
    <w:rsid w:val="008B7DD7"/>
    <w:rsid w:val="008C1EBB"/>
    <w:rsid w:val="008C4FC6"/>
    <w:rsid w:val="008C73B0"/>
    <w:rsid w:val="008C7CBA"/>
    <w:rsid w:val="008D7A76"/>
    <w:rsid w:val="008E37B9"/>
    <w:rsid w:val="008F522B"/>
    <w:rsid w:val="00904C8D"/>
    <w:rsid w:val="00905537"/>
    <w:rsid w:val="00911C19"/>
    <w:rsid w:val="0092755A"/>
    <w:rsid w:val="0093100D"/>
    <w:rsid w:val="009352B1"/>
    <w:rsid w:val="0093724D"/>
    <w:rsid w:val="00943D4C"/>
    <w:rsid w:val="00947B2D"/>
    <w:rsid w:val="00947FE4"/>
    <w:rsid w:val="009506E0"/>
    <w:rsid w:val="00952918"/>
    <w:rsid w:val="0095399D"/>
    <w:rsid w:val="0095656C"/>
    <w:rsid w:val="00962082"/>
    <w:rsid w:val="00964F90"/>
    <w:rsid w:val="009677D3"/>
    <w:rsid w:val="00972BFE"/>
    <w:rsid w:val="00973691"/>
    <w:rsid w:val="009759BB"/>
    <w:rsid w:val="009761D7"/>
    <w:rsid w:val="00981AF9"/>
    <w:rsid w:val="00983DCD"/>
    <w:rsid w:val="00986B19"/>
    <w:rsid w:val="0099032A"/>
    <w:rsid w:val="00991CEA"/>
    <w:rsid w:val="00992EDC"/>
    <w:rsid w:val="00993855"/>
    <w:rsid w:val="00994565"/>
    <w:rsid w:val="009A28DC"/>
    <w:rsid w:val="009B14C3"/>
    <w:rsid w:val="009C05AA"/>
    <w:rsid w:val="009C3980"/>
    <w:rsid w:val="009C77DC"/>
    <w:rsid w:val="009D072B"/>
    <w:rsid w:val="009D0A88"/>
    <w:rsid w:val="009D155E"/>
    <w:rsid w:val="009D2652"/>
    <w:rsid w:val="009D37EE"/>
    <w:rsid w:val="009E750F"/>
    <w:rsid w:val="009F54BB"/>
    <w:rsid w:val="00A05DB6"/>
    <w:rsid w:val="00A0632D"/>
    <w:rsid w:val="00A0777D"/>
    <w:rsid w:val="00A143BB"/>
    <w:rsid w:val="00A22EA1"/>
    <w:rsid w:val="00A329AB"/>
    <w:rsid w:val="00A344AE"/>
    <w:rsid w:val="00A35DBC"/>
    <w:rsid w:val="00A44795"/>
    <w:rsid w:val="00A51A4F"/>
    <w:rsid w:val="00A52FBD"/>
    <w:rsid w:val="00A5514C"/>
    <w:rsid w:val="00A674D3"/>
    <w:rsid w:val="00A73AFF"/>
    <w:rsid w:val="00A809B8"/>
    <w:rsid w:val="00A80C6F"/>
    <w:rsid w:val="00A87344"/>
    <w:rsid w:val="00A906EF"/>
    <w:rsid w:val="00A91B82"/>
    <w:rsid w:val="00AA044C"/>
    <w:rsid w:val="00AA25A3"/>
    <w:rsid w:val="00AB1BFB"/>
    <w:rsid w:val="00AB240F"/>
    <w:rsid w:val="00AB64E2"/>
    <w:rsid w:val="00AB784A"/>
    <w:rsid w:val="00AF3A23"/>
    <w:rsid w:val="00B02C79"/>
    <w:rsid w:val="00B11100"/>
    <w:rsid w:val="00B137DE"/>
    <w:rsid w:val="00B17947"/>
    <w:rsid w:val="00B17CE7"/>
    <w:rsid w:val="00B3307C"/>
    <w:rsid w:val="00B413DD"/>
    <w:rsid w:val="00B45A9B"/>
    <w:rsid w:val="00B47D59"/>
    <w:rsid w:val="00B50226"/>
    <w:rsid w:val="00B55B4A"/>
    <w:rsid w:val="00B66A24"/>
    <w:rsid w:val="00B73FAC"/>
    <w:rsid w:val="00B8454F"/>
    <w:rsid w:val="00B854AB"/>
    <w:rsid w:val="00B8591E"/>
    <w:rsid w:val="00B92C55"/>
    <w:rsid w:val="00BA42C8"/>
    <w:rsid w:val="00BA4DA9"/>
    <w:rsid w:val="00BB029E"/>
    <w:rsid w:val="00BB145D"/>
    <w:rsid w:val="00BC5966"/>
    <w:rsid w:val="00BC6F25"/>
    <w:rsid w:val="00BE6D50"/>
    <w:rsid w:val="00C107B5"/>
    <w:rsid w:val="00C118A8"/>
    <w:rsid w:val="00C15CA4"/>
    <w:rsid w:val="00C2682D"/>
    <w:rsid w:val="00C31D95"/>
    <w:rsid w:val="00C33AAE"/>
    <w:rsid w:val="00C373E2"/>
    <w:rsid w:val="00C37A6A"/>
    <w:rsid w:val="00C44BA5"/>
    <w:rsid w:val="00C51103"/>
    <w:rsid w:val="00C51198"/>
    <w:rsid w:val="00C52C86"/>
    <w:rsid w:val="00C57617"/>
    <w:rsid w:val="00C61171"/>
    <w:rsid w:val="00C61CC8"/>
    <w:rsid w:val="00C73E3E"/>
    <w:rsid w:val="00C75B3E"/>
    <w:rsid w:val="00C800AC"/>
    <w:rsid w:val="00C82499"/>
    <w:rsid w:val="00C92F3A"/>
    <w:rsid w:val="00C93B36"/>
    <w:rsid w:val="00C94EC3"/>
    <w:rsid w:val="00CA4DD9"/>
    <w:rsid w:val="00CA5493"/>
    <w:rsid w:val="00CA54F8"/>
    <w:rsid w:val="00CB093B"/>
    <w:rsid w:val="00CB28BC"/>
    <w:rsid w:val="00CB4496"/>
    <w:rsid w:val="00CC1504"/>
    <w:rsid w:val="00CC590A"/>
    <w:rsid w:val="00CD6C49"/>
    <w:rsid w:val="00CD7414"/>
    <w:rsid w:val="00CE4971"/>
    <w:rsid w:val="00CE6240"/>
    <w:rsid w:val="00CE6913"/>
    <w:rsid w:val="00D0017A"/>
    <w:rsid w:val="00D01568"/>
    <w:rsid w:val="00D112C9"/>
    <w:rsid w:val="00D12518"/>
    <w:rsid w:val="00D16379"/>
    <w:rsid w:val="00D16AB5"/>
    <w:rsid w:val="00D22338"/>
    <w:rsid w:val="00D337BA"/>
    <w:rsid w:val="00D33F34"/>
    <w:rsid w:val="00D36768"/>
    <w:rsid w:val="00D421FA"/>
    <w:rsid w:val="00D45373"/>
    <w:rsid w:val="00D479C4"/>
    <w:rsid w:val="00D55BCD"/>
    <w:rsid w:val="00D6154C"/>
    <w:rsid w:val="00D6290A"/>
    <w:rsid w:val="00D64B22"/>
    <w:rsid w:val="00D77890"/>
    <w:rsid w:val="00D82BFA"/>
    <w:rsid w:val="00D83FC5"/>
    <w:rsid w:val="00D90D6B"/>
    <w:rsid w:val="00D90DE0"/>
    <w:rsid w:val="00D91AC7"/>
    <w:rsid w:val="00D9383C"/>
    <w:rsid w:val="00D96061"/>
    <w:rsid w:val="00DA518E"/>
    <w:rsid w:val="00DB452D"/>
    <w:rsid w:val="00DD5C2F"/>
    <w:rsid w:val="00DD77C8"/>
    <w:rsid w:val="00DE26F9"/>
    <w:rsid w:val="00DF076F"/>
    <w:rsid w:val="00E17D88"/>
    <w:rsid w:val="00E232BD"/>
    <w:rsid w:val="00E232DC"/>
    <w:rsid w:val="00E27C50"/>
    <w:rsid w:val="00E3713E"/>
    <w:rsid w:val="00E375FB"/>
    <w:rsid w:val="00E461F3"/>
    <w:rsid w:val="00E53CDA"/>
    <w:rsid w:val="00E546C4"/>
    <w:rsid w:val="00E6122E"/>
    <w:rsid w:val="00E66264"/>
    <w:rsid w:val="00E739E0"/>
    <w:rsid w:val="00E74F27"/>
    <w:rsid w:val="00E76260"/>
    <w:rsid w:val="00E83106"/>
    <w:rsid w:val="00E9069B"/>
    <w:rsid w:val="00EA2B90"/>
    <w:rsid w:val="00EA3660"/>
    <w:rsid w:val="00EB3EE8"/>
    <w:rsid w:val="00EB618C"/>
    <w:rsid w:val="00EB7BEE"/>
    <w:rsid w:val="00EC7B42"/>
    <w:rsid w:val="00ED7A05"/>
    <w:rsid w:val="00EE29C3"/>
    <w:rsid w:val="00EE7794"/>
    <w:rsid w:val="00EE78F2"/>
    <w:rsid w:val="00EF1FF2"/>
    <w:rsid w:val="00EF3A72"/>
    <w:rsid w:val="00F01CB9"/>
    <w:rsid w:val="00F044AC"/>
    <w:rsid w:val="00F06354"/>
    <w:rsid w:val="00F10EEC"/>
    <w:rsid w:val="00F1273C"/>
    <w:rsid w:val="00F13F52"/>
    <w:rsid w:val="00F155F1"/>
    <w:rsid w:val="00F2062E"/>
    <w:rsid w:val="00F208F5"/>
    <w:rsid w:val="00F20969"/>
    <w:rsid w:val="00F36782"/>
    <w:rsid w:val="00F3743C"/>
    <w:rsid w:val="00F41BA9"/>
    <w:rsid w:val="00F4383B"/>
    <w:rsid w:val="00F45C8C"/>
    <w:rsid w:val="00F50B3A"/>
    <w:rsid w:val="00F52CE6"/>
    <w:rsid w:val="00F5615E"/>
    <w:rsid w:val="00F57312"/>
    <w:rsid w:val="00F674C2"/>
    <w:rsid w:val="00F7569A"/>
    <w:rsid w:val="00F76F98"/>
    <w:rsid w:val="00F836BB"/>
    <w:rsid w:val="00F8446D"/>
    <w:rsid w:val="00F949BF"/>
    <w:rsid w:val="00F975F0"/>
    <w:rsid w:val="00FB404C"/>
    <w:rsid w:val="00FB4B2D"/>
    <w:rsid w:val="00FC5119"/>
    <w:rsid w:val="00FD0668"/>
    <w:rsid w:val="00FD185F"/>
    <w:rsid w:val="00FD3687"/>
    <w:rsid w:val="00FE55CC"/>
    <w:rsid w:val="00FE7AC0"/>
    <w:rsid w:val="00FF77FF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1F94"/>
  <w15:docId w15:val="{F01CEF78-EA21-4310-81B1-853DF5E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00A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72AC0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72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2AC0"/>
  </w:style>
  <w:style w:type="paragraph" w:styleId="Fuzeile">
    <w:name w:val="footer"/>
    <w:basedOn w:val="Standard"/>
    <w:link w:val="FuzeileZchn"/>
    <w:uiPriority w:val="99"/>
    <w:unhideWhenUsed/>
    <w:rsid w:val="00372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2AC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AC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0D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50D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50DB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0D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0DB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30EB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51103"/>
    <w:pPr>
      <w:ind w:left="720"/>
      <w:contextualSpacing/>
    </w:pPr>
  </w:style>
  <w:style w:type="table" w:styleId="Tabellenraster">
    <w:name w:val="Table Grid"/>
    <w:basedOn w:val="NormaleTabelle"/>
    <w:uiPriority w:val="59"/>
    <w:rsid w:val="003F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6D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803F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F35EB-9342-4021-9408-A4C0E10A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</dc:creator>
  <cp:lastModifiedBy>Peter Koop</cp:lastModifiedBy>
  <cp:revision>30</cp:revision>
  <cp:lastPrinted>2017-08-18T15:23:00Z</cp:lastPrinted>
  <dcterms:created xsi:type="dcterms:W3CDTF">2026-04-24T09:52:00Z</dcterms:created>
  <dcterms:modified xsi:type="dcterms:W3CDTF">2026-05-27T07:23:00Z</dcterms:modified>
</cp:coreProperties>
</file>